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45A3" w:rsidRPr="000F45A3" w:rsidRDefault="00E866B8" w:rsidP="000F45A3">
      <w:pPr>
        <w:pStyle w:val="ListParagraph"/>
        <w:ind w:left="1080"/>
        <w:jc w:val="center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Data Mentah Pendukung artikel : </w:t>
      </w:r>
      <w:hyperlink r:id="rId7" w:history="1">
        <w:r w:rsidR="000F45A3" w:rsidRPr="00555149">
          <w:rPr>
            <w:rStyle w:val="Hyperlink"/>
            <w:rFonts w:ascii="Times New Roman" w:hAnsi="Times New Roman" w:cs="Times New Roman"/>
            <w:sz w:val="24"/>
            <w:szCs w:val="24"/>
            <w:lang w:val="id-ID"/>
          </w:rPr>
          <w:t>https://drive.google.com/folderview?id=1aD5XSKdQfcPL0yB-0mwfwxPfgcXFvCih</w:t>
        </w:r>
      </w:hyperlink>
      <w:bookmarkStart w:id="0" w:name="_GoBack"/>
      <w:bookmarkEnd w:id="0"/>
    </w:p>
    <w:p w:rsidR="00CB2C5D" w:rsidRPr="00AC2B26" w:rsidRDefault="00CB2C5D" w:rsidP="00CB2C5D">
      <w:pPr>
        <w:pStyle w:val="ListParagraph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AC2B26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Tabel 3.1 Pedoman Wawancara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Peran Kepala Sekolah</w:t>
      </w:r>
    </w:p>
    <w:tbl>
      <w:tblPr>
        <w:tblStyle w:val="TableGrid"/>
        <w:tblpPr w:leftFromText="180" w:rightFromText="180" w:vertAnchor="page" w:horzAnchor="page" w:tblpX="1996" w:tblpY="2596"/>
        <w:tblW w:w="9350" w:type="dxa"/>
        <w:tblLook w:val="04A0" w:firstRow="1" w:lastRow="0" w:firstColumn="1" w:lastColumn="0" w:noHBand="0" w:noVBand="1"/>
      </w:tblPr>
      <w:tblGrid>
        <w:gridCol w:w="1342"/>
        <w:gridCol w:w="4553"/>
        <w:gridCol w:w="3455"/>
      </w:tblGrid>
      <w:tr w:rsidR="006756B4" w:rsidTr="006756B4">
        <w:tc>
          <w:tcPr>
            <w:tcW w:w="1342" w:type="dxa"/>
          </w:tcPr>
          <w:p w:rsidR="006756B4" w:rsidRDefault="006756B4" w:rsidP="006756B4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Variabel</w:t>
            </w:r>
          </w:p>
        </w:tc>
        <w:tc>
          <w:tcPr>
            <w:tcW w:w="4553" w:type="dxa"/>
          </w:tcPr>
          <w:p w:rsidR="006756B4" w:rsidRDefault="006756B4" w:rsidP="006756B4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Pertanyaan</w:t>
            </w:r>
          </w:p>
        </w:tc>
        <w:tc>
          <w:tcPr>
            <w:tcW w:w="3455" w:type="dxa"/>
          </w:tcPr>
          <w:p w:rsidR="006756B4" w:rsidRDefault="006756B4" w:rsidP="006756B4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 xml:space="preserve">Jawaban </w:t>
            </w:r>
          </w:p>
        </w:tc>
      </w:tr>
      <w:tr w:rsidR="006756B4" w:rsidRPr="009538DD" w:rsidTr="006756B4">
        <w:tc>
          <w:tcPr>
            <w:tcW w:w="1342" w:type="dxa"/>
          </w:tcPr>
          <w:p w:rsidR="006756B4" w:rsidRPr="008D4E3F" w:rsidRDefault="006756B4" w:rsidP="006756B4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Peran Kepala Sekolah</w:t>
            </w:r>
          </w:p>
        </w:tc>
        <w:tc>
          <w:tcPr>
            <w:tcW w:w="4553" w:type="dxa"/>
          </w:tcPr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visi dan misi sekolah sudah terkait dengan program pengembangan budaya sekolah ? 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terkait dengan budaya sekolah yang diterapkan di sekolah ini. </w:t>
            </w:r>
            <w:r w:rsidRPr="00101E3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kondisi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sebelum masuk sekolah MI Muhammadiyah 1 Jombang</w:t>
            </w: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? 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Program apa saja yang bapak berikan sebagai upaya pengembangan unggulan budaya sekolah ? </w:t>
            </w:r>
          </w:p>
          <w:p w:rsidR="006756B4" w:rsidRPr="00BF52C9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Bentuk pelatihan  dan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wadah apa saja yang bapak berikan untuk mengembangkan potensi dari program unggulan di sekolah ini ?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profil keberhasilan alumni terkait dengan budaya sekolah yang telah diterapkan ? 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 saja hambatan yang bapak temui dalam proses implementasi budaya sekolah di MI Muhammadiyah 1 Jombang ini ? 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5B389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peran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bapak sebagai kepala sekolah dalam melaksanakan </w:t>
            </w: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budaya sekolah ?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peran bapak dalam mengetahui dan mengawasi pelaksanaan ketertiban administrasi sekolah ?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cara bapak melihat ketertiban guru dalam sehari-hari ?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kondisi siswa yang tidak tertib dengan budaya sekolah yang diterapkan ? layanan apa yang bapak berikan untuk menghadapi kondisi tersebut ?</w:t>
            </w:r>
          </w:p>
          <w:p w:rsidR="006756B4" w:rsidRPr="005B755C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cara bapak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dalam memimpin organisasi sekolah ini sehingga mampu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lastRenderedPageBreak/>
              <w:t>bekerjasama dalam pelaksanaan budaya sekolah ?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 saja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program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pendukung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sekolah untuk terlaksannya budaya sekolah ? 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Berapa jumlah keahlian guru dibidang program unggulan yang bapak berikan ? untuk menunjang pelaksanaan program unggulan tersebut ?</w:t>
            </w:r>
          </w:p>
          <w:p w:rsidR="006756B4" w:rsidRPr="00832B6D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Apakah bapak meluangkan waktu untuk menjalin hubungan dengan orang tua atau wali siswa sebagai evaluasi terlaksannya program sekolah ?</w:t>
            </w:r>
          </w:p>
          <w:p w:rsidR="006756B4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832B6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Apakah bentuk relasi yang bapak bangun dengan orang tua mampu memberikan dampak pada tercapainya tujuan program unggulan yang bapak sekolah ini?</w:t>
            </w:r>
          </w:p>
          <w:p w:rsidR="006756B4" w:rsidRPr="005937EB" w:rsidRDefault="006756B4" w:rsidP="006756B4">
            <w:pPr>
              <w:pStyle w:val="ListParagraph"/>
              <w:numPr>
                <w:ilvl w:val="0"/>
                <w:numId w:val="26"/>
              </w:numPr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Apa yang hendak bapak ingin capai dalam masa jabatan untuk sekolah ini ?</w:t>
            </w:r>
          </w:p>
          <w:p w:rsidR="006756B4" w:rsidRPr="00346833" w:rsidRDefault="006756B4" w:rsidP="006756B4">
            <w:pPr>
              <w:spacing w:line="276" w:lineRule="auto"/>
              <w:ind w:left="9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3455" w:type="dxa"/>
          </w:tcPr>
          <w:p w:rsidR="006756B4" w:rsidRDefault="006756B4" w:rsidP="006756B4">
            <w:pPr>
              <w:pStyle w:val="ListParagraph"/>
              <w:spacing w:line="276" w:lineRule="auto"/>
              <w:ind w:left="459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</w:tbl>
    <w:p w:rsidR="00CB2C5D" w:rsidRDefault="00CB2C5D" w:rsidP="00CB2C5D">
      <w:pPr>
        <w:rPr>
          <w:rFonts w:ascii="Times New Roman" w:hAnsi="Times New Roman" w:cs="Times New Roman"/>
          <w:sz w:val="24"/>
          <w:szCs w:val="24"/>
          <w:lang w:val="id-ID"/>
        </w:rPr>
      </w:pPr>
    </w:p>
    <w:p w:rsidR="00CB2C5D" w:rsidRPr="00CB2C5D" w:rsidRDefault="00CB2C5D" w:rsidP="003A2D81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CB2C5D" w:rsidRPr="00E66AB5" w:rsidRDefault="00CB2C5D" w:rsidP="00CB2C5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E66AB5">
        <w:rPr>
          <w:rFonts w:ascii="Times New Roman" w:hAnsi="Times New Roman" w:cs="Times New Roman"/>
          <w:b/>
          <w:bCs/>
          <w:sz w:val="24"/>
          <w:szCs w:val="24"/>
          <w:lang w:val="id-ID"/>
        </w:rPr>
        <w:lastRenderedPageBreak/>
        <w:t>Tabel 3.2 pedoman wawancara Guru</w:t>
      </w:r>
    </w:p>
    <w:tbl>
      <w:tblPr>
        <w:tblStyle w:val="TableGrid"/>
        <w:tblW w:w="9356" w:type="dxa"/>
        <w:tblInd w:w="562" w:type="dxa"/>
        <w:tblLook w:val="04A0" w:firstRow="1" w:lastRow="0" w:firstColumn="1" w:lastColumn="0" w:noHBand="0" w:noVBand="1"/>
      </w:tblPr>
      <w:tblGrid>
        <w:gridCol w:w="1276"/>
        <w:gridCol w:w="4536"/>
        <w:gridCol w:w="3544"/>
      </w:tblGrid>
      <w:tr w:rsidR="00CB2C5D" w:rsidTr="00385385">
        <w:tc>
          <w:tcPr>
            <w:tcW w:w="1276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Variabel </w:t>
            </w:r>
          </w:p>
        </w:tc>
        <w:tc>
          <w:tcPr>
            <w:tcW w:w="4536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Pertanyaan </w:t>
            </w:r>
          </w:p>
        </w:tc>
        <w:tc>
          <w:tcPr>
            <w:tcW w:w="3544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Jawaban </w:t>
            </w:r>
          </w:p>
        </w:tc>
      </w:tr>
      <w:tr w:rsidR="00CB2C5D" w:rsidTr="00385385">
        <w:tc>
          <w:tcPr>
            <w:tcW w:w="1276" w:type="dxa"/>
          </w:tcPr>
          <w:p w:rsidR="00CB2C5D" w:rsidRPr="00372F14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372F1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Peran kepala sekolah </w:t>
            </w:r>
          </w:p>
        </w:tc>
        <w:tc>
          <w:tcPr>
            <w:tcW w:w="4536" w:type="dxa"/>
          </w:tcPr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</w:t>
            </w:r>
            <w:r w:rsidRPr="00372F1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pakah kepala sekol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ah memberi tauladan yang baik secara langsung </w:t>
            </w:r>
            <w:r w:rsidRPr="00372F1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kepada siswa atau warga sekolah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terkait dengan good habits 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respon Kepala sekolah</w:t>
            </w:r>
            <w:r w:rsidRPr="001C022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jika ada guru / staff yang tidak tertib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?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</w:t>
            </w:r>
            <w:r w:rsidRPr="001C0229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pakah kepala sekolah selalu mengontrol jalannya good habits disekolah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?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cara kepala sekolah menegur siswa atau guru di sekolah ?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lastRenderedPageBreak/>
              <w:t>Bagaimana bentuk kepedulian kepala sekolah terhadap pembentukan good habits baik guru, staff ataupun siswa ?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Apakah kepala sekolah bersifat terbuka dalam memimpin sekolah ?</w:t>
            </w:r>
          </w:p>
          <w:p w:rsidR="00CB2C5D" w:rsidRPr="002B0CBD" w:rsidRDefault="00CB2C5D" w:rsidP="00CB2C5D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2B0CB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Selama anda disini, inovasi apa yang telah diberikan kepala sekolah untuk menciptakan good habits sekolah</w:t>
            </w:r>
          </w:p>
        </w:tc>
        <w:tc>
          <w:tcPr>
            <w:tcW w:w="3544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  <w:tr w:rsidR="00CB2C5D" w:rsidTr="00385385">
        <w:tc>
          <w:tcPr>
            <w:tcW w:w="1276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lastRenderedPageBreak/>
              <w:t>Budaya sekolah (good Habits)</w:t>
            </w:r>
          </w:p>
        </w:tc>
        <w:tc>
          <w:tcPr>
            <w:tcW w:w="4536" w:type="dxa"/>
          </w:tcPr>
          <w:p w:rsidR="00CB2C5D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teguran yang bapak/ibu berikan kepada siswa yang kurang tertib ? apakah kepala sekolah aktif dalam permasalahan tata tertib siswa  ? 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Apakah dengan membangun</w:t>
            </w:r>
            <w:r w:rsidRPr="002B0CB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budaya jujur ,disiplin , dan 5s  berpengaruh terhadap kepribadian siswa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?</w:t>
            </w:r>
          </w:p>
          <w:p w:rsidR="00CB2C5D" w:rsidRPr="00CC1E13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CC1E13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Bagaimana profil keberhasilan atau target siswa </w:t>
            </w:r>
            <w:r w:rsidRPr="00CC1E13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yang Bapak/Ibu ajar dalam program tahfidz dan Good Habits di sekolah ? 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A911E2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Apakah ada kerjasama antara para guru dengan para siswa untuk tetap menjalankan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good habits tersebut ?</w:t>
            </w:r>
          </w:p>
          <w:p w:rsidR="00CB2C5D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bentuk dukungan yang Bpk/Ibu berikan terhadap jalannya good habits di sekolah MIM 1 Jombang ?</w:t>
            </w:r>
          </w:p>
          <w:p w:rsidR="00CB2C5D" w:rsidRPr="00A911E2" w:rsidRDefault="00CB2C5D" w:rsidP="00CB2C5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9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Bagaimana respon tanggapan wali murid siswa tentang pelaksanaan good habits yang diberikan oleh sekolah ?</w:t>
            </w:r>
          </w:p>
        </w:tc>
        <w:tc>
          <w:tcPr>
            <w:tcW w:w="3544" w:type="dxa"/>
          </w:tcPr>
          <w:p w:rsidR="00CB2C5D" w:rsidRDefault="00CB2C5D" w:rsidP="00385385">
            <w:p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</w:tr>
    </w:tbl>
    <w:p w:rsidR="00CB2C5D" w:rsidRDefault="00CB2C5D" w:rsidP="00CB2C5D">
      <w:pPr>
        <w:rPr>
          <w:rFonts w:ascii="Times New Roman" w:hAnsi="Times New Roman" w:cs="Times New Roman"/>
          <w:sz w:val="24"/>
          <w:szCs w:val="24"/>
          <w:lang w:val="id-ID"/>
        </w:rPr>
      </w:pPr>
    </w:p>
    <w:p w:rsidR="00CB2C5D" w:rsidRPr="00CB2C5D" w:rsidRDefault="00CB2C5D" w:rsidP="003A2D81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6756B4" w:rsidRPr="006756B4" w:rsidRDefault="006756B4" w:rsidP="006756B4">
      <w:pPr>
        <w:tabs>
          <w:tab w:val="left" w:pos="3828"/>
        </w:tabs>
        <w:rPr>
          <w:rFonts w:ascii="Times New Roman" w:hAnsi="Times New Roman" w:cs="Times New Roman"/>
          <w:i/>
          <w:iCs/>
          <w:sz w:val="24"/>
          <w:szCs w:val="24"/>
          <w:lang w:val="id-ID"/>
        </w:rPr>
      </w:pPr>
      <w:r w:rsidRPr="006756B4">
        <w:rPr>
          <w:rFonts w:ascii="Times New Roman" w:hAnsi="Times New Roman" w:cs="Times New Roman"/>
          <w:i/>
          <w:iCs/>
          <w:sz w:val="24"/>
          <w:szCs w:val="24"/>
          <w:lang w:val="id-ID"/>
        </w:rPr>
        <w:lastRenderedPageBreak/>
        <w:t xml:space="preserve">Lampiran 2 </w:t>
      </w:r>
    </w:p>
    <w:p w:rsidR="008F5BF6" w:rsidRPr="00A014ED" w:rsidRDefault="006756B4" w:rsidP="006756B4">
      <w:pPr>
        <w:tabs>
          <w:tab w:val="left" w:pos="3828"/>
        </w:tabs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Tabel 3.3</w:t>
      </w:r>
      <w:r w:rsidR="008F5BF6" w:rsidRPr="00A014ED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 Lembar Observasi Kepala Sekolah</w:t>
      </w:r>
    </w:p>
    <w:p w:rsidR="008F5BF6" w:rsidRDefault="008F5BF6" w:rsidP="008F5BF6">
      <w:pPr>
        <w:pStyle w:val="ListParagraph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992"/>
        <w:gridCol w:w="6521"/>
        <w:gridCol w:w="850"/>
        <w:gridCol w:w="850"/>
      </w:tblGrid>
      <w:tr w:rsidR="008F5BF6" w:rsidTr="008F5BF6">
        <w:tc>
          <w:tcPr>
            <w:tcW w:w="992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 xml:space="preserve">No. </w:t>
            </w:r>
          </w:p>
        </w:tc>
        <w:tc>
          <w:tcPr>
            <w:tcW w:w="6521" w:type="dxa"/>
          </w:tcPr>
          <w:p w:rsidR="008F5BF6" w:rsidRDefault="006756B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 xml:space="preserve">Aspek yang di amati 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Ya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 xml:space="preserve">Tidak </w:t>
            </w: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C23108" w:rsidRDefault="008F5BF6" w:rsidP="00385385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Kepala sekolah </w:t>
            </w:r>
            <w:r w:rsidRPr="009C72E3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memotivasi warga sekolah untuk menjadi inspirasi bagi orang lain</w:t>
            </w:r>
            <w:r w:rsidR="006756B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.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C23108" w:rsidRDefault="008F5BF6" w:rsidP="00A520C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C23108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Kepala sekolah berpakaian rapi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C23108" w:rsidRDefault="008F5BF6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C23108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Kepala </w:t>
            </w:r>
            <w:r w:rsidR="006756B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sekolah datang tepat waktu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7349FC" w:rsidRDefault="008F5BF6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Kepala sekolah memberikan contoh</w:t>
            </w:r>
            <w:r w:rsidR="00A520C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moral kepada warga sekola</w:t>
            </w:r>
            <w:r w:rsidR="006756B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h seperti akhlakul karimah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7349FC" w:rsidRDefault="008F5BF6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Kepala Sekolah memberikan tauladan dalam pelaksanaan program sekolah serta budaya sekolah</w:t>
            </w:r>
            <w:r w:rsidR="00A014ED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yang dapat </w:t>
            </w:r>
            <w:r w:rsidR="00A520C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diidetinfikasi oleh siswa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7349FC" w:rsidRDefault="008F5BF6" w:rsidP="00385385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Kepala sekolah teliti dalam mengorganisir rancangan visi dan misi serta  program yang akan diberikan kepada siswa dengan mempertimbangkan beberapa aspek seperti tujuan,</w:t>
            </w:r>
            <w:r w:rsidR="006756B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mutu dan lain sebagainya.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7349FC" w:rsidRDefault="008F5BF6" w:rsidP="00A520C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Kepala sekolah menunjukkan kepedulian yang tinggi terhadap siswa dalam bentuk saling berkomunikasi secara harmonis dengan siswa untuk melakukan pemantauan keberhasilan p</w:t>
            </w:r>
            <w:r w:rsidR="00A520C4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elaskanaan budaya sekolah. 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Pr="00A520C4" w:rsidRDefault="008F5BF6" w:rsidP="00A520C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Kepala sekolah b</w:t>
            </w:r>
            <w:r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erusaha untuk selalu menganalisis problematika yang dihadapi warga sekolah dalam setiap permasalahan kemudian berusaha mencari alternatif pemecahannya.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EB3118" w:rsidRDefault="008F5BF6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8F5BF6" w:rsidRDefault="004471D5" w:rsidP="00A520C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Melaksanakan evaluasi bulanan</w:t>
            </w:r>
            <w:r w:rsidR="008F5BF6" w:rsidRPr="007349FC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secara tepat.</w:t>
            </w:r>
          </w:p>
        </w:tc>
        <w:tc>
          <w:tcPr>
            <w:tcW w:w="850" w:type="dxa"/>
          </w:tcPr>
          <w:p w:rsidR="008F5BF6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A014ED" w:rsidTr="008F5BF6">
        <w:tc>
          <w:tcPr>
            <w:tcW w:w="992" w:type="dxa"/>
          </w:tcPr>
          <w:p w:rsidR="00A014ED" w:rsidRPr="00EB3118" w:rsidRDefault="00A014ED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A014ED" w:rsidRDefault="00A014ED" w:rsidP="00A014E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Kepala sekolah mengkoordinir jalannya kedisiplinan guru pro</w:t>
            </w:r>
            <w:r w:rsidR="006756B4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fesional dalam sehari-hari 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A014ED" w:rsidTr="008F5BF6">
        <w:tc>
          <w:tcPr>
            <w:tcW w:w="992" w:type="dxa"/>
          </w:tcPr>
          <w:p w:rsidR="00A014ED" w:rsidRPr="00EB3118" w:rsidRDefault="00A014ED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A014ED" w:rsidRDefault="00A014ED" w:rsidP="00A014ED">
            <w:pPr>
              <w:jc w:val="both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Kepala sekolah menerapkan ketertiban  dalam penyu</w:t>
            </w:r>
            <w:r w:rsidR="006756B4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sunan administrasi sekolah 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A014ED" w:rsidTr="008F5BF6">
        <w:tc>
          <w:tcPr>
            <w:tcW w:w="992" w:type="dxa"/>
          </w:tcPr>
          <w:p w:rsidR="00A014ED" w:rsidRPr="00EB3118" w:rsidRDefault="00A014ED" w:rsidP="008F5BF6">
            <w:pPr>
              <w:pStyle w:val="ListParagraph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521" w:type="dxa"/>
          </w:tcPr>
          <w:p w:rsidR="00A014ED" w:rsidRDefault="00A014ED" w:rsidP="00A014ED">
            <w:pPr>
              <w:jc w:val="both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Kepala sekolah memberikan program unggulan dan berpotensi dalam pengembangan</w:t>
            </w:r>
            <w:r w:rsidR="006756B4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 budaya dan prestasi siswa 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50" w:type="dxa"/>
          </w:tcPr>
          <w:p w:rsidR="00A014ED" w:rsidRDefault="00A014ED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8F5BF6" w:rsidRDefault="008F5BF6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6756B4" w:rsidRPr="006756B4" w:rsidRDefault="006756B4" w:rsidP="006756B4">
      <w:pPr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8F5BF6" w:rsidRPr="008F5BF6" w:rsidRDefault="008F5BF6" w:rsidP="008F5BF6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8F5BF6">
        <w:rPr>
          <w:rFonts w:ascii="Times New Roman" w:hAnsi="Times New Roman" w:cs="Times New Roman"/>
          <w:b/>
          <w:bCs/>
          <w:sz w:val="24"/>
          <w:szCs w:val="24"/>
          <w:lang w:val="id-ID"/>
        </w:rPr>
        <w:t>Tabel 3.4 Lembar Observasi Siswa</w:t>
      </w:r>
    </w:p>
    <w:p w:rsidR="008F5BF6" w:rsidRPr="00052189" w:rsidRDefault="008F5BF6" w:rsidP="008F5BF6">
      <w:pPr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tbl>
      <w:tblPr>
        <w:tblStyle w:val="TableGrid"/>
        <w:tblW w:w="8930" w:type="dxa"/>
        <w:tblInd w:w="421" w:type="dxa"/>
        <w:tblLook w:val="04A0" w:firstRow="1" w:lastRow="0" w:firstColumn="1" w:lastColumn="0" w:noHBand="0" w:noVBand="1"/>
      </w:tblPr>
      <w:tblGrid>
        <w:gridCol w:w="992"/>
        <w:gridCol w:w="6264"/>
        <w:gridCol w:w="825"/>
        <w:gridCol w:w="849"/>
      </w:tblGrid>
      <w:tr w:rsidR="008F5BF6" w:rsidTr="008F5BF6">
        <w:tc>
          <w:tcPr>
            <w:tcW w:w="992" w:type="dxa"/>
            <w:shd w:val="clear" w:color="auto" w:fill="AEAAAA" w:themeFill="background2" w:themeFillShade="BF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No</w:t>
            </w:r>
          </w:p>
        </w:tc>
        <w:tc>
          <w:tcPr>
            <w:tcW w:w="6264" w:type="dxa"/>
            <w:shd w:val="clear" w:color="auto" w:fill="AEAAAA" w:themeFill="background2" w:themeFillShade="BF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Pertanyaan</w:t>
            </w:r>
          </w:p>
        </w:tc>
        <w:tc>
          <w:tcPr>
            <w:tcW w:w="825" w:type="dxa"/>
            <w:shd w:val="clear" w:color="auto" w:fill="AEAAAA" w:themeFill="background2" w:themeFillShade="BF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Ya</w:t>
            </w:r>
          </w:p>
        </w:tc>
        <w:tc>
          <w:tcPr>
            <w:tcW w:w="849" w:type="dxa"/>
            <w:shd w:val="clear" w:color="auto" w:fill="AEAAAA" w:themeFill="background2" w:themeFillShade="BF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Tidak</w:t>
            </w:r>
          </w:p>
        </w:tc>
      </w:tr>
      <w:tr w:rsidR="008F5BF6" w:rsidTr="008F5BF6">
        <w:tc>
          <w:tcPr>
            <w:tcW w:w="992" w:type="dxa"/>
          </w:tcPr>
          <w:p w:rsidR="008F5BF6" w:rsidRPr="005A74AF" w:rsidRDefault="008F5BF6" w:rsidP="008F5BF6">
            <w:pPr>
              <w:pStyle w:val="ListParagraph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Pr="009F315E" w:rsidRDefault="008F5BF6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jujur dalam berbicara kepada teman, dan orang lain (1.3)</w:t>
            </w:r>
          </w:p>
        </w:tc>
        <w:tc>
          <w:tcPr>
            <w:tcW w:w="825" w:type="dxa"/>
          </w:tcPr>
          <w:p w:rsidR="008F5BF6" w:rsidRPr="00D2772B" w:rsidRDefault="00D2772B" w:rsidP="00D2772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5A74AF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Pr="009F315E" w:rsidRDefault="008F5BF6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akan berbohong agar saya tidak dihukum oleh guru (1.2)</w:t>
            </w:r>
          </w:p>
        </w:tc>
        <w:tc>
          <w:tcPr>
            <w:tcW w:w="825" w:type="dxa"/>
          </w:tcPr>
          <w:p w:rsidR="008F5BF6" w:rsidRDefault="00D2772B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RPr="00F127AA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Pr="00833A4E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selalu rajin piket kelas (2.2)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Pr="0033246A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Pr="006D0631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berpakaian rapi (2.1)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selalu mengikuti TPQ di sekolah (2.1)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membuang sampah ditempat nya (2.1)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datang tepat waktu (2.2)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RPr="00F127AA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</w:p>
        </w:tc>
        <w:tc>
          <w:tcPr>
            <w:tcW w:w="6264" w:type="dxa"/>
          </w:tcPr>
          <w:p w:rsidR="008F5BF6" w:rsidRDefault="00A520C4" w:rsidP="00A520C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akan mengakui kesalahan yang telah dibuat dan meminta maaf (1.1)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RPr="00F127AA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A520C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berkata sopan terhadap guru (3.3)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A520C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berani bertanggungjawab dan menerima hukuman atas perbuatannya. (2.3)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disiplin dalam mengikuti kegiatan pembelajaran (2.1)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Pr="00A520C4" w:rsidRDefault="00A520C4" w:rsidP="00A520C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selalu menyapa dan tersenyum dengan  teman atau guru-guru pengajar  (3.3)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8F5BF6" w:rsidTr="008F5BF6">
        <w:tc>
          <w:tcPr>
            <w:tcW w:w="992" w:type="dxa"/>
          </w:tcPr>
          <w:p w:rsidR="008F5BF6" w:rsidRDefault="008F5BF6" w:rsidP="008F5BF6">
            <w:pPr>
              <w:pStyle w:val="ListParagraph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6264" w:type="dxa"/>
          </w:tcPr>
          <w:p w:rsidR="008F5BF6" w:rsidRDefault="00A520C4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Siswa mudah bersahabat dengan siapapun  (3.2)</w:t>
            </w:r>
          </w:p>
        </w:tc>
        <w:tc>
          <w:tcPr>
            <w:tcW w:w="825" w:type="dxa"/>
          </w:tcPr>
          <w:p w:rsidR="008F5BF6" w:rsidRDefault="00A520C4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 w:rsidRPr="00052189">
              <w:rPr>
                <w:rFonts w:ascii="MS Gothic" w:eastAsia="MS Gothic" w:hAnsi="MS Gothic" w:cs="Times New Roman" w:hint="eastAsia"/>
                <w:sz w:val="24"/>
                <w:szCs w:val="24"/>
                <w:lang w:val="id-ID"/>
              </w:rPr>
              <w:t>☑</w:t>
            </w:r>
          </w:p>
        </w:tc>
        <w:tc>
          <w:tcPr>
            <w:tcW w:w="849" w:type="dxa"/>
          </w:tcPr>
          <w:p w:rsidR="008F5BF6" w:rsidRDefault="008F5BF6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8F5BF6" w:rsidRDefault="008F5BF6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A014ED" w:rsidRDefault="00A014ED">
      <w:pPr>
        <w:rPr>
          <w:rFonts w:asciiTheme="majorBidi" w:hAnsiTheme="majorBidi" w:cstheme="majorBidi"/>
          <w:sz w:val="24"/>
          <w:szCs w:val="24"/>
        </w:rPr>
      </w:pPr>
    </w:p>
    <w:p w:rsidR="00CB2C5D" w:rsidRDefault="00CB2C5D">
      <w:pPr>
        <w:rPr>
          <w:rFonts w:asciiTheme="majorBidi" w:hAnsiTheme="majorBidi" w:cstheme="majorBidi"/>
          <w:sz w:val="24"/>
          <w:szCs w:val="24"/>
        </w:rPr>
      </w:pPr>
    </w:p>
    <w:p w:rsidR="00A014ED" w:rsidRPr="008F5BF6" w:rsidRDefault="00A014ED">
      <w:pPr>
        <w:rPr>
          <w:rFonts w:asciiTheme="majorBidi" w:hAnsiTheme="majorBidi" w:cstheme="majorBidi"/>
          <w:sz w:val="24"/>
          <w:szCs w:val="24"/>
        </w:rPr>
      </w:pPr>
    </w:p>
    <w:p w:rsidR="003A2D81" w:rsidRDefault="006756B4" w:rsidP="003A2D81">
      <w:pPr>
        <w:rPr>
          <w:rFonts w:asciiTheme="majorBidi" w:hAnsiTheme="majorBidi" w:cstheme="majorBidi"/>
          <w:i/>
          <w:iCs/>
          <w:sz w:val="24"/>
          <w:szCs w:val="24"/>
          <w:lang w:val="id-ID"/>
        </w:rPr>
      </w:pPr>
      <w:r>
        <w:rPr>
          <w:rFonts w:asciiTheme="majorBidi" w:hAnsiTheme="majorBidi" w:cstheme="majorBidi"/>
          <w:i/>
          <w:iCs/>
          <w:sz w:val="24"/>
          <w:szCs w:val="24"/>
          <w:lang w:val="id-ID"/>
        </w:rPr>
        <w:t>Lampiran 3</w:t>
      </w:r>
    </w:p>
    <w:p w:rsidR="006756B4" w:rsidRPr="006756B4" w:rsidRDefault="006756B4" w:rsidP="006756B4">
      <w:pPr>
        <w:pStyle w:val="ListParagraph"/>
        <w:numPr>
          <w:ilvl w:val="0"/>
          <w:numId w:val="27"/>
        </w:numPr>
        <w:rPr>
          <w:rFonts w:asciiTheme="majorBidi" w:hAnsiTheme="majorBidi" w:cstheme="majorBidi"/>
          <w:i/>
          <w:iCs/>
          <w:sz w:val="24"/>
          <w:szCs w:val="24"/>
          <w:lang w:val="id-ID"/>
        </w:rPr>
      </w:pPr>
      <w:r w:rsidRPr="006756B4">
        <w:rPr>
          <w:rFonts w:asciiTheme="majorBidi" w:hAnsiTheme="majorBidi" w:cstheme="majorBidi"/>
          <w:i/>
          <w:iCs/>
          <w:sz w:val="24"/>
          <w:szCs w:val="24"/>
          <w:lang w:val="id-ID"/>
        </w:rPr>
        <w:t>Peran Kepala Sekolah</w:t>
      </w:r>
    </w:p>
    <w:p w:rsidR="00222E2B" w:rsidRDefault="00222E2B" w:rsidP="00222E2B">
      <w:pPr>
        <w:pStyle w:val="ListParagraph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ANGKET PENELITIAN UNTUK GURU</w:t>
      </w:r>
    </w:p>
    <w:p w:rsidR="00222E2B" w:rsidRPr="00222E2B" w:rsidRDefault="00222E2B" w:rsidP="00222E2B">
      <w:pPr>
        <w:pStyle w:val="ListParagraph"/>
        <w:ind w:left="851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Nama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:                                                </w:t>
      </w:r>
    </w:p>
    <w:p w:rsidR="00222E2B" w:rsidRPr="00222E2B" w:rsidRDefault="00222E2B" w:rsidP="00222E2B">
      <w:pPr>
        <w:ind w:left="851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Sekolah  </w:t>
      </w: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  <w:t>:</w:t>
      </w:r>
    </w:p>
    <w:p w:rsidR="00222E2B" w:rsidRDefault="00222E2B" w:rsidP="00222E2B">
      <w:pPr>
        <w:ind w:left="851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Hari/Tanggal </w:t>
      </w: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  <w:t>:</w:t>
      </w:r>
    </w:p>
    <w:p w:rsidR="00222E2B" w:rsidRPr="00222E2B" w:rsidRDefault="00222E2B" w:rsidP="00222E2B">
      <w:pPr>
        <w:ind w:left="851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222E2B">
        <w:rPr>
          <w:rFonts w:ascii="Times New Roman" w:hAnsi="Times New Roman" w:cs="Times New Roman"/>
          <w:b/>
          <w:bCs/>
          <w:sz w:val="24"/>
          <w:szCs w:val="24"/>
          <w:lang w:val="id-ID"/>
        </w:rPr>
        <w:t>Petunjuk pengisian :</w:t>
      </w:r>
    </w:p>
    <w:p w:rsidR="00222E2B" w:rsidRPr="00C61A4C" w:rsidRDefault="00222E2B" w:rsidP="00222E2B">
      <w:pPr>
        <w:pStyle w:val="ListParagraph"/>
        <w:numPr>
          <w:ilvl w:val="0"/>
          <w:numId w:val="1"/>
        </w:numPr>
        <w:ind w:left="1418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C61A4C">
        <w:rPr>
          <w:rFonts w:ascii="Times New Roman" w:hAnsi="Times New Roman" w:cs="Times New Roman"/>
          <w:sz w:val="24"/>
          <w:szCs w:val="24"/>
          <w:lang w:val="id-ID"/>
        </w:rPr>
        <w:t>Sebelum mengisi angket, isilah identitas anda dengan lengkap.</w:t>
      </w:r>
    </w:p>
    <w:p w:rsidR="00222E2B" w:rsidRPr="00052189" w:rsidRDefault="00222E2B" w:rsidP="00222E2B">
      <w:pPr>
        <w:pStyle w:val="ListParagraph"/>
        <w:numPr>
          <w:ilvl w:val="0"/>
          <w:numId w:val="1"/>
        </w:numPr>
        <w:ind w:left="1418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Isilah semua pertanyaan dengan lengkap dan sejujur-jujurnya.</w:t>
      </w:r>
    </w:p>
    <w:p w:rsidR="00222E2B" w:rsidRPr="00052189" w:rsidRDefault="00222E2B" w:rsidP="00222E2B">
      <w:pPr>
        <w:pStyle w:val="ListParagraph"/>
        <w:numPr>
          <w:ilvl w:val="0"/>
          <w:numId w:val="1"/>
        </w:numPr>
        <w:ind w:left="1418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Tidak diperbolehkan melihat jawaban orang lain.</w:t>
      </w:r>
    </w:p>
    <w:p w:rsidR="00222E2B" w:rsidRPr="00296E22" w:rsidRDefault="00222E2B" w:rsidP="00222E2B">
      <w:pPr>
        <w:pStyle w:val="ListParagraph"/>
        <w:numPr>
          <w:ilvl w:val="0"/>
          <w:numId w:val="1"/>
        </w:numPr>
        <w:ind w:left="1418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Berilah tanda centang (</w:t>
      </w:r>
      <w:r w:rsidRPr="00052189">
        <w:rPr>
          <w:rFonts w:ascii="MS Gothic" w:eastAsia="MS Gothic" w:hAnsi="MS Gothic" w:cs="Times New Roman" w:hint="eastAsia"/>
          <w:sz w:val="24"/>
          <w:szCs w:val="24"/>
          <w:lang w:val="id-ID"/>
        </w:rPr>
        <w:t>☑</w:t>
      </w:r>
      <w:r w:rsidRPr="00052189">
        <w:rPr>
          <w:rFonts w:ascii="Times New Roman" w:eastAsia="MS Gothic" w:hAnsi="Times New Roman" w:cs="Times New Roman"/>
          <w:sz w:val="24"/>
          <w:szCs w:val="24"/>
          <w:lang w:val="id-ID"/>
        </w:rPr>
        <w:t>) pada kolom jawaban yang sesuai dengan pengalaman yang anda rasakan.</w:t>
      </w:r>
    </w:p>
    <w:tbl>
      <w:tblPr>
        <w:tblStyle w:val="TableGrid"/>
        <w:tblW w:w="10065" w:type="dxa"/>
        <w:tblInd w:w="-5" w:type="dxa"/>
        <w:tblLook w:val="04A0" w:firstRow="1" w:lastRow="0" w:firstColumn="1" w:lastColumn="0" w:noHBand="0" w:noVBand="1"/>
      </w:tblPr>
      <w:tblGrid>
        <w:gridCol w:w="851"/>
        <w:gridCol w:w="7087"/>
        <w:gridCol w:w="993"/>
        <w:gridCol w:w="1134"/>
      </w:tblGrid>
      <w:tr w:rsidR="00222E2B" w:rsidRPr="00B955EA" w:rsidTr="00385385">
        <w:tc>
          <w:tcPr>
            <w:tcW w:w="851" w:type="dxa"/>
            <w:shd w:val="clear" w:color="auto" w:fill="A6A6A6" w:themeFill="background1" w:themeFillShade="A6"/>
          </w:tcPr>
          <w:p w:rsidR="00222E2B" w:rsidRPr="00B955EA" w:rsidRDefault="00222E2B" w:rsidP="0038538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No</w:t>
            </w:r>
          </w:p>
        </w:tc>
        <w:tc>
          <w:tcPr>
            <w:tcW w:w="7087" w:type="dxa"/>
            <w:shd w:val="clear" w:color="auto" w:fill="A6A6A6" w:themeFill="background1" w:themeFillShade="A6"/>
          </w:tcPr>
          <w:p w:rsidR="00222E2B" w:rsidRPr="00B955EA" w:rsidRDefault="00222E2B" w:rsidP="0038538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Petanyaan</w:t>
            </w:r>
          </w:p>
        </w:tc>
        <w:tc>
          <w:tcPr>
            <w:tcW w:w="993" w:type="dxa"/>
            <w:shd w:val="clear" w:color="auto" w:fill="A6A6A6" w:themeFill="background1" w:themeFillShade="A6"/>
          </w:tcPr>
          <w:p w:rsidR="00222E2B" w:rsidRPr="00B955EA" w:rsidRDefault="00222E2B" w:rsidP="0038538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Ya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:rsidR="00222E2B" w:rsidRPr="00B955EA" w:rsidRDefault="00222E2B" w:rsidP="0038538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Tidak</w:t>
            </w:r>
          </w:p>
        </w:tc>
      </w:tr>
      <w:tr w:rsidR="00222E2B" w:rsidRPr="00E866B8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A</w:t>
            </w: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pakah Bapak / Ibu guru setuju dengan visi dan misi yang di bentuk kepala sekolah sudah mendukung terlaksannya program sekolah, terutama tahfidz dan good habits yang diciptakan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memberikan wadah untuk mengembangkan program tahfidz, baik secara internal ataupun eksternal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Menurut Bapak / Ibu guru, apakah program good habits dan tahfidz ini dapat dikatakan berhasil pada pembentukan karakter siswa di sekolah ?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F97A7F">
              <w:rPr>
                <w:rFonts w:asciiTheme="majorBidi" w:hAnsiTheme="majorBidi" w:cstheme="majorBidi"/>
                <w:sz w:val="24"/>
                <w:szCs w:val="24"/>
                <w:lang w:val="id-ID"/>
              </w:rPr>
              <w:t>Menurut Bpk/Ibu</w:t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 guru</w:t>
            </w:r>
            <w:r w:rsidRPr="00F97A7F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 program-program yang dib</w:t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erikan oleh kepala sekolah MIM 1 Jombang </w:t>
            </w:r>
            <w:r w:rsidRPr="00F97A7F">
              <w:rPr>
                <w:rFonts w:asciiTheme="majorBidi" w:hAnsiTheme="majorBidi" w:cstheme="majorBidi"/>
                <w:sz w:val="24"/>
                <w:szCs w:val="24"/>
                <w:lang w:val="id-ID"/>
              </w:rPr>
              <w:t>mampu meningkatkan mutu unggulan sekolah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memberikan ruang aspirasi kepada Bapak/ Ibu guru ketika mengalami hambatan pada penerapan Budaya sekolah (disiplin dan 5S senyum, sapa, salam, salim, sahabat) ?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datang tepat waktu dan memberikan contoh dalam penerapan budaya sekolah  ?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MIM 1 Jombang</w:t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  memimpin sekolah dengan ramah, transparansin</w:t>
            </w: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dan demokratis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ikut mengkoordinir jalannya kedisiplinan warga sekolah dalam sehari-hari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ikut terlibat setiap program-program kegiatan sekolah ? terutama pada pelaksanaan good habits dan tahfidz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Menurut Bapak/ Ibu guru, apakah program pembinaan seperti pembentukan karakter dan cinta alquran kepada siswa yang memiliki masalah dapat memberikan dampak positif ?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bapak kepala sekolah menerapkan keter tiban  dalam pengelolaan administrasi sekolah ?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Apakah Kepala sekolah melaksanakan rapat evaluasi mingguan atau tahunan secara tepat waktu ?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B955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Menurut Bapak/Ibu guru, apakah kepala sekolah ikut aktif dalam membangun relasi terhadap wali murid siswa ? </w:t>
            </w:r>
          </w:p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Style w:val="myxfac"/>
              </w:rPr>
              <w:t>Apakah kepala sekolah memberikan dukungan atas pengembangan potensi guru di bidang tahfidz atau ekstrakulikuler.</w:t>
            </w:r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222E2B" w:rsidRPr="00B955EA" w:rsidTr="00222E2B">
        <w:tc>
          <w:tcPr>
            <w:tcW w:w="851" w:type="dxa"/>
          </w:tcPr>
          <w:p w:rsidR="00222E2B" w:rsidRPr="00B955EA" w:rsidRDefault="00222E2B" w:rsidP="00222E2B">
            <w:pPr>
              <w:pStyle w:val="ListParagraph"/>
              <w:numPr>
                <w:ilvl w:val="0"/>
                <w:numId w:val="2"/>
              </w:num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7087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Style w:val="myxfac"/>
              </w:rPr>
              <w:t xml:space="preserve">Apakah kepala sekolah datang di awal dan pulang paling </w:t>
            </w:r>
            <w:proofErr w:type="gramStart"/>
            <w:r>
              <w:rPr>
                <w:rStyle w:val="myxfac"/>
              </w:rPr>
              <w:t>akhir ?</w:t>
            </w:r>
            <w:proofErr w:type="gramEnd"/>
          </w:p>
        </w:tc>
        <w:tc>
          <w:tcPr>
            <w:tcW w:w="993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1134" w:type="dxa"/>
          </w:tcPr>
          <w:p w:rsidR="00222E2B" w:rsidRPr="00B955EA" w:rsidRDefault="00222E2B" w:rsidP="00385385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</w:tbl>
    <w:p w:rsidR="00222E2B" w:rsidRDefault="00222E2B" w:rsidP="00222E2B">
      <w:pPr>
        <w:rPr>
          <w:lang w:val="id-ID"/>
        </w:rPr>
      </w:pPr>
    </w:p>
    <w:p w:rsidR="003A2D81" w:rsidRDefault="003A2D81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6756B4" w:rsidRDefault="006756B4" w:rsidP="00222E2B">
      <w:pPr>
        <w:rPr>
          <w:lang w:val="id-ID"/>
        </w:rPr>
      </w:pPr>
    </w:p>
    <w:p w:rsidR="00222E2B" w:rsidRPr="006756B4" w:rsidRDefault="003A2D81" w:rsidP="003A2D81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i/>
          <w:iCs/>
          <w:sz w:val="24"/>
          <w:szCs w:val="24"/>
          <w:lang w:val="id-ID"/>
        </w:rPr>
      </w:pPr>
      <w:r w:rsidRPr="006756B4">
        <w:rPr>
          <w:rFonts w:asciiTheme="majorBidi" w:hAnsiTheme="majorBidi" w:cstheme="majorBidi"/>
          <w:i/>
          <w:iCs/>
          <w:sz w:val="24"/>
          <w:szCs w:val="24"/>
          <w:lang w:val="id-ID"/>
        </w:rPr>
        <w:lastRenderedPageBreak/>
        <w:t xml:space="preserve">Pelaksanaan Budaya Sekolah pada Siswa </w:t>
      </w:r>
    </w:p>
    <w:p w:rsidR="003A2D81" w:rsidRDefault="003A2D81" w:rsidP="003A2D81">
      <w:pPr>
        <w:pStyle w:val="ListParagraph"/>
        <w:rPr>
          <w:rFonts w:asciiTheme="majorBidi" w:hAnsiTheme="majorBidi" w:cstheme="majorBidi"/>
          <w:sz w:val="24"/>
          <w:szCs w:val="24"/>
          <w:lang w:val="id-ID"/>
        </w:rPr>
      </w:pPr>
    </w:p>
    <w:p w:rsidR="003A2D81" w:rsidRDefault="003A2D81" w:rsidP="003A2D81">
      <w:pPr>
        <w:pStyle w:val="ListParagraph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ANGKET PENELITIAN UNTUK SISWA</w:t>
      </w:r>
    </w:p>
    <w:p w:rsidR="003A2D81" w:rsidRDefault="003A2D81" w:rsidP="003A2D81">
      <w:pPr>
        <w:pStyle w:val="ListParagraph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3A2D81" w:rsidRDefault="003A2D81" w:rsidP="003A2D81">
      <w:pPr>
        <w:pStyle w:val="ListParagraph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3A2D81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Nama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  <w:t xml:space="preserve">:                                                </w:t>
      </w:r>
    </w:p>
    <w:p w:rsidR="003A2D81" w:rsidRPr="006A2AB4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6A2AB4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Sekolah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 w:rsidRPr="006A2AB4">
        <w:rPr>
          <w:rFonts w:ascii="Times New Roman" w:hAnsi="Times New Roman" w:cs="Times New Roman"/>
          <w:b/>
          <w:bCs/>
          <w:sz w:val="24"/>
          <w:szCs w:val="24"/>
          <w:lang w:val="id-ID"/>
        </w:rPr>
        <w:t>:</w:t>
      </w:r>
    </w:p>
    <w:p w:rsidR="003A2D81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Kelas 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  <w:t xml:space="preserve">:                                           </w:t>
      </w:r>
    </w:p>
    <w:p w:rsidR="003A2D81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Hari/Tanggal </w:t>
      </w: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ab/>
        <w:t>:</w:t>
      </w:r>
    </w:p>
    <w:p w:rsidR="003A2D81" w:rsidRPr="00C61A4C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</w:p>
    <w:p w:rsidR="003A2D81" w:rsidRDefault="003A2D81" w:rsidP="003A2D81">
      <w:pPr>
        <w:pStyle w:val="ListParagraph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id-ID"/>
        </w:rPr>
        <w:t>Petunjuk pengisian :</w:t>
      </w:r>
    </w:p>
    <w:p w:rsidR="003A2D81" w:rsidRPr="00C61A4C" w:rsidRDefault="003A2D81" w:rsidP="003A2D81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C61A4C">
        <w:rPr>
          <w:rFonts w:ascii="Times New Roman" w:hAnsi="Times New Roman" w:cs="Times New Roman"/>
          <w:sz w:val="24"/>
          <w:szCs w:val="24"/>
          <w:lang w:val="id-ID"/>
        </w:rPr>
        <w:t>Sebelum mengisi angket, isilah identitas anda dengan lengkap.</w:t>
      </w:r>
    </w:p>
    <w:p w:rsidR="003A2D81" w:rsidRPr="00052189" w:rsidRDefault="003A2D81" w:rsidP="003A2D81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Isilah semua pertanyaan dengan lengkap dan sejujur-jujurnya.</w:t>
      </w:r>
    </w:p>
    <w:p w:rsidR="003A2D81" w:rsidRPr="00052189" w:rsidRDefault="003A2D81" w:rsidP="003A2D81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Tidak diperbolehkan melihat jawaban orang lain.</w:t>
      </w:r>
    </w:p>
    <w:p w:rsidR="003A2D81" w:rsidRPr="00A34C10" w:rsidRDefault="003A2D81" w:rsidP="003A2D81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052189">
        <w:rPr>
          <w:rFonts w:ascii="Times New Roman" w:hAnsi="Times New Roman" w:cs="Times New Roman"/>
          <w:sz w:val="24"/>
          <w:szCs w:val="24"/>
          <w:lang w:val="id-ID"/>
        </w:rPr>
        <w:t>Berilah tanda centang (</w:t>
      </w:r>
      <w:r w:rsidRPr="00052189">
        <w:rPr>
          <w:rFonts w:ascii="MS Gothic" w:eastAsia="MS Gothic" w:hAnsi="MS Gothic" w:cs="Times New Roman" w:hint="eastAsia"/>
          <w:sz w:val="24"/>
          <w:szCs w:val="24"/>
          <w:lang w:val="id-ID"/>
        </w:rPr>
        <w:t>☑</w:t>
      </w:r>
      <w:r w:rsidRPr="00052189">
        <w:rPr>
          <w:rFonts w:ascii="Times New Roman" w:eastAsia="MS Gothic" w:hAnsi="Times New Roman" w:cs="Times New Roman"/>
          <w:sz w:val="24"/>
          <w:szCs w:val="24"/>
          <w:lang w:val="id-ID"/>
        </w:rPr>
        <w:t>) pada kolom jawaban yang sesuai dengan pengalaman yang anda rasakan.</w:t>
      </w:r>
    </w:p>
    <w:p w:rsidR="003A2D81" w:rsidRPr="00A34C10" w:rsidRDefault="00A34C10" w:rsidP="003A2D81">
      <w:pPr>
        <w:spacing w:after="0" w:line="240" w:lineRule="auto"/>
        <w:ind w:left="1080"/>
        <w:jc w:val="both"/>
        <w:rPr>
          <w:rFonts w:ascii="Times New Roman" w:hAnsi="Times New Roman" w:cs="Times New Roman"/>
          <w:b/>
          <w:bCs/>
          <w:sz w:val="24"/>
          <w:szCs w:val="24"/>
          <w:lang w:val="id-ID"/>
        </w:rPr>
      </w:pPr>
      <w:r w:rsidRPr="00A34C10">
        <w:rPr>
          <w:rFonts w:ascii="Times New Roman" w:hAnsi="Times New Roman" w:cs="Times New Roman"/>
          <w:b/>
          <w:bCs/>
          <w:sz w:val="24"/>
          <w:szCs w:val="24"/>
          <w:lang w:val="id-ID"/>
        </w:rPr>
        <w:t xml:space="preserve">Keterangan </w:t>
      </w:r>
    </w:p>
    <w:p w:rsidR="00A34C10" w:rsidRDefault="00A34C10" w:rsidP="003A2D81">
      <w:pPr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SS : Sangat Setuju </w:t>
      </w:r>
    </w:p>
    <w:p w:rsidR="00A34C10" w:rsidRDefault="00A34C10" w:rsidP="003A2D81">
      <w:pPr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S</w:t>
      </w:r>
      <w:r>
        <w:rPr>
          <w:rFonts w:ascii="Times New Roman" w:hAnsi="Times New Roman" w:cs="Times New Roman"/>
          <w:sz w:val="24"/>
          <w:szCs w:val="24"/>
          <w:lang w:val="id-ID"/>
        </w:rPr>
        <w:tab/>
        <w:t xml:space="preserve">: Setuju </w:t>
      </w:r>
    </w:p>
    <w:p w:rsidR="00A34C10" w:rsidRDefault="00A34C10" w:rsidP="003A2D81">
      <w:pPr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>TS</w:t>
      </w:r>
      <w:r>
        <w:rPr>
          <w:rFonts w:ascii="Times New Roman" w:hAnsi="Times New Roman" w:cs="Times New Roman"/>
          <w:sz w:val="24"/>
          <w:szCs w:val="24"/>
          <w:lang w:val="id-ID"/>
        </w:rPr>
        <w:tab/>
        <w:t>: Tidak Setuju</w:t>
      </w:r>
    </w:p>
    <w:p w:rsidR="00A34C10" w:rsidRPr="00052189" w:rsidRDefault="00A34C10" w:rsidP="003A2D81">
      <w:pPr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sz w:val="24"/>
          <w:szCs w:val="24"/>
          <w:lang w:val="id-ID"/>
        </w:rPr>
        <w:t xml:space="preserve">STS: Sangat Tidak Setuju </w:t>
      </w:r>
    </w:p>
    <w:tbl>
      <w:tblPr>
        <w:tblStyle w:val="TableGrid"/>
        <w:tblW w:w="9497" w:type="dxa"/>
        <w:tblInd w:w="-147" w:type="dxa"/>
        <w:tblLook w:val="04A0" w:firstRow="1" w:lastRow="0" w:firstColumn="1" w:lastColumn="0" w:noHBand="0" w:noVBand="1"/>
      </w:tblPr>
      <w:tblGrid>
        <w:gridCol w:w="980"/>
        <w:gridCol w:w="5192"/>
        <w:gridCol w:w="766"/>
        <w:gridCol w:w="859"/>
        <w:gridCol w:w="897"/>
        <w:gridCol w:w="803"/>
      </w:tblGrid>
      <w:tr w:rsidR="003A2D81" w:rsidTr="003A2D81">
        <w:tc>
          <w:tcPr>
            <w:tcW w:w="980" w:type="dxa"/>
            <w:shd w:val="clear" w:color="auto" w:fill="AEAAAA" w:themeFill="background2" w:themeFillShade="BF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No</w:t>
            </w:r>
          </w:p>
        </w:tc>
        <w:tc>
          <w:tcPr>
            <w:tcW w:w="5192" w:type="dxa"/>
            <w:shd w:val="clear" w:color="auto" w:fill="AEAAAA" w:themeFill="background2" w:themeFillShade="BF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Pertanyaan</w:t>
            </w:r>
          </w:p>
        </w:tc>
        <w:tc>
          <w:tcPr>
            <w:tcW w:w="766" w:type="dxa"/>
            <w:shd w:val="clear" w:color="auto" w:fill="AEAAAA" w:themeFill="background2" w:themeFillShade="BF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S</w:t>
            </w:r>
            <w:r w:rsidR="00A34C1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S</w:t>
            </w:r>
          </w:p>
        </w:tc>
        <w:tc>
          <w:tcPr>
            <w:tcW w:w="859" w:type="dxa"/>
            <w:shd w:val="clear" w:color="auto" w:fill="AEAAAA" w:themeFill="background2" w:themeFillShade="BF"/>
          </w:tcPr>
          <w:p w:rsidR="003A2D81" w:rsidRDefault="00A34C10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S</w:t>
            </w:r>
          </w:p>
        </w:tc>
        <w:tc>
          <w:tcPr>
            <w:tcW w:w="897" w:type="dxa"/>
            <w:shd w:val="clear" w:color="auto" w:fill="AEAAAA" w:themeFill="background2" w:themeFillShade="BF"/>
          </w:tcPr>
          <w:p w:rsidR="003A2D81" w:rsidRDefault="00A34C10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TS</w:t>
            </w:r>
          </w:p>
        </w:tc>
        <w:tc>
          <w:tcPr>
            <w:tcW w:w="803" w:type="dxa"/>
            <w:shd w:val="clear" w:color="auto" w:fill="AEAAAA" w:themeFill="background2" w:themeFillShade="BF"/>
          </w:tcPr>
          <w:p w:rsidR="003A2D81" w:rsidRDefault="00A34C10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  <w:t>STS</w:t>
            </w:r>
          </w:p>
        </w:tc>
      </w:tr>
      <w:tr w:rsidR="003A2D81" w:rsidTr="003A2D81">
        <w:tc>
          <w:tcPr>
            <w:tcW w:w="980" w:type="dxa"/>
          </w:tcPr>
          <w:p w:rsidR="003A2D81" w:rsidRPr="005A74AF" w:rsidRDefault="003A2D81" w:rsidP="003A2D81">
            <w:pPr>
              <w:pStyle w:val="ListParagraph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Pr="009F315E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jujur dalam berbicara kepada teman, dan orang lain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Pr="005A74AF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Pr="009F315E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akan berbohong agar saya tidak dihukum oleh guru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Pr="005A74AF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akan mencontek agar mendapatkan nilai bagus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RPr="00F127AA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Pr="00833A4E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 w:rsidRPr="006D0631"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</w:t>
            </w: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selalu rajin piket kelas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mengumpulkan tugas tepat waktu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selalu mengikuti TPQ di sekolah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merasa senang dengan kegiatan TPQ dan sholat dhuha setiap hari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RPr="00F127AA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 </w:t>
            </w: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Kadang-kadang saya lupa membuang sampah ditempat nya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RPr="00F127AA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Saya sering datang terlambat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akan mengakui kesalahan yang telah saya buat dan meminta maaf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berbicara sopan terhadap guru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Jika saya melakukan sesuatu yang salah, saya akan bertanggungjawab dan menerima hukuman.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>Kadang-kadang saya pergi ke kantin atau kamar mandi untuk menghindari pelajaran dikelas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selalu menyapa teman atau guru saya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  <w:tr w:rsidR="003A2D81" w:rsidTr="003A2D81">
        <w:tc>
          <w:tcPr>
            <w:tcW w:w="980" w:type="dxa"/>
          </w:tcPr>
          <w:p w:rsidR="003A2D81" w:rsidRDefault="003A2D81" w:rsidP="003A2D81">
            <w:pPr>
              <w:pStyle w:val="ListParagraph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</w:p>
        </w:tc>
        <w:tc>
          <w:tcPr>
            <w:tcW w:w="5192" w:type="dxa"/>
          </w:tcPr>
          <w:p w:rsidR="003A2D81" w:rsidRDefault="003A2D81" w:rsidP="0038538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val="id-ID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id-ID"/>
              </w:rPr>
              <w:t xml:space="preserve">Saya mudah bersahabat dengan siapapun </w:t>
            </w:r>
          </w:p>
        </w:tc>
        <w:tc>
          <w:tcPr>
            <w:tcW w:w="766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59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97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803" w:type="dxa"/>
          </w:tcPr>
          <w:p w:rsidR="003A2D81" w:rsidRDefault="003A2D81" w:rsidP="00385385">
            <w:pPr>
              <w:pStyle w:val="ListParagraph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0D1F69" w:rsidRDefault="000D1F69" w:rsidP="00A34C10">
      <w:pPr>
        <w:rPr>
          <w:rFonts w:asciiTheme="majorBidi" w:hAnsiTheme="majorBidi" w:cstheme="majorBidi"/>
          <w:sz w:val="24"/>
          <w:szCs w:val="24"/>
          <w:lang w:val="id-ID"/>
        </w:rPr>
        <w:sectPr w:rsidR="000D1F69">
          <w:footerReference w:type="default" r:id="rId8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:rsidR="00742DC5" w:rsidRDefault="00742DC5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4D2EF7" w:rsidRPr="006756B4" w:rsidRDefault="006756B4" w:rsidP="006756B4">
      <w:pPr>
        <w:rPr>
          <w:rFonts w:asciiTheme="majorBidi" w:hAnsiTheme="majorBidi" w:cstheme="majorBidi"/>
          <w:i/>
          <w:iCs/>
          <w:sz w:val="24"/>
          <w:szCs w:val="24"/>
          <w:lang w:val="id-ID"/>
        </w:rPr>
      </w:pPr>
      <w:r w:rsidRPr="006756B4">
        <w:rPr>
          <w:rFonts w:asciiTheme="majorBidi" w:hAnsiTheme="majorBidi" w:cstheme="majorBidi"/>
          <w:i/>
          <w:iCs/>
          <w:sz w:val="24"/>
          <w:szCs w:val="24"/>
          <w:lang w:val="id-ID"/>
        </w:rPr>
        <w:t xml:space="preserve">Lampiran 4 </w:t>
      </w:r>
      <w:r w:rsidR="00742DC5" w:rsidRPr="006756B4">
        <w:rPr>
          <w:rFonts w:asciiTheme="majorBidi" w:hAnsiTheme="majorBidi" w:cstheme="majorBidi"/>
          <w:i/>
          <w:iCs/>
          <w:sz w:val="24"/>
          <w:szCs w:val="24"/>
          <w:lang w:val="id-ID"/>
        </w:rPr>
        <w:t xml:space="preserve">Dokumentasi </w:t>
      </w:r>
    </w:p>
    <w:p w:rsidR="008F5BF6" w:rsidRDefault="008F5BF6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t>Peran Kepala Sekolah Sebagai Edukator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75"/>
        <w:gridCol w:w="6475"/>
      </w:tblGrid>
      <w:tr w:rsidR="004471D5" w:rsidTr="00D369F7">
        <w:tc>
          <w:tcPr>
            <w:tcW w:w="6475" w:type="dxa"/>
            <w:vAlign w:val="center"/>
          </w:tcPr>
          <w:p w:rsidR="004471D5" w:rsidRDefault="00D369F7" w:rsidP="00D369F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89984" behindDoc="0" locked="0" layoutInCell="1" allowOverlap="1" wp14:anchorId="1C3A7E36" wp14:editId="0B088CFA">
                  <wp:simplePos x="0" y="0"/>
                  <wp:positionH relativeFrom="margin">
                    <wp:posOffset>1032510</wp:posOffset>
                  </wp:positionH>
                  <wp:positionV relativeFrom="margin">
                    <wp:posOffset>-50800</wp:posOffset>
                  </wp:positionV>
                  <wp:extent cx="2025015" cy="2199005"/>
                  <wp:effectExtent l="0" t="0" r="0" b="0"/>
                  <wp:wrapSquare wrapText="bothSides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G_20220615_06474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15" cy="219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475" w:type="dxa"/>
            <w:vAlign w:val="center"/>
          </w:tcPr>
          <w:p w:rsidR="004471D5" w:rsidRPr="00D369F7" w:rsidRDefault="00F746B9" w:rsidP="00192E9A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D369F7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92032" behindDoc="0" locked="0" layoutInCell="1" allowOverlap="1" wp14:anchorId="78555AA4" wp14:editId="7D833644">
                  <wp:simplePos x="0" y="0"/>
                  <wp:positionH relativeFrom="margin">
                    <wp:posOffset>927735</wp:posOffset>
                  </wp:positionH>
                  <wp:positionV relativeFrom="margin">
                    <wp:posOffset>-228600</wp:posOffset>
                  </wp:positionV>
                  <wp:extent cx="2202180" cy="2174875"/>
                  <wp:effectExtent l="0" t="5398" r="2223" b="2222"/>
                  <wp:wrapSquare wrapText="bothSides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20615_064724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06" t="-974" r="17905" b="974"/>
                          <a:stretch/>
                        </pic:blipFill>
                        <pic:spPr bwMode="auto">
                          <a:xfrm rot="5400000">
                            <a:off x="0" y="0"/>
                            <a:ext cx="2202180" cy="217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F746B9" w:rsidRDefault="00F746B9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0F7F28" w:rsidRPr="000D1F69" w:rsidRDefault="008F5BF6" w:rsidP="000D1F69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Peran Kepala Sekolah Sebagai </w:t>
      </w:r>
      <w:r w:rsidR="000D1F69">
        <w:rPr>
          <w:rFonts w:asciiTheme="majorBidi" w:hAnsiTheme="majorBidi" w:cstheme="majorBidi"/>
          <w:b/>
          <w:bCs/>
          <w:sz w:val="24"/>
          <w:szCs w:val="24"/>
          <w:lang w:val="id-ID"/>
        </w:rPr>
        <w:t>Manajerial</w:t>
      </w:r>
    </w:p>
    <w:tbl>
      <w:tblPr>
        <w:tblStyle w:val="TableGrid"/>
        <w:tblW w:w="134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1"/>
        <w:gridCol w:w="6521"/>
      </w:tblGrid>
      <w:tr w:rsidR="000F7F28" w:rsidTr="001377FF">
        <w:trPr>
          <w:trHeight w:val="3417"/>
        </w:trPr>
        <w:tc>
          <w:tcPr>
            <w:tcW w:w="6941" w:type="dxa"/>
          </w:tcPr>
          <w:p w:rsidR="000F7F28" w:rsidRDefault="000F7F28" w:rsidP="009165D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Gambar Notulensi Rapat Januari</w:t>
            </w:r>
          </w:p>
          <w:p w:rsidR="000F7F28" w:rsidRDefault="000F7F28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24E5F063" wp14:editId="2443D5FE">
                  <wp:simplePos x="0" y="0"/>
                  <wp:positionH relativeFrom="column">
                    <wp:posOffset>693461</wp:posOffset>
                  </wp:positionH>
                  <wp:positionV relativeFrom="paragraph">
                    <wp:posOffset>168275</wp:posOffset>
                  </wp:positionV>
                  <wp:extent cx="2743200" cy="1631315"/>
                  <wp:effectExtent l="0" t="0" r="0" b="6985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JANUARI.jpe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8"/>
                          <a:stretch/>
                        </pic:blipFill>
                        <pic:spPr bwMode="auto">
                          <a:xfrm>
                            <a:off x="0" y="0"/>
                            <a:ext cx="2743200" cy="1631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1" w:type="dxa"/>
          </w:tcPr>
          <w:p w:rsidR="000F7F28" w:rsidRPr="000D1F69" w:rsidRDefault="000D1F69" w:rsidP="009165D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Gambar Notulensi Februari</w:t>
            </w:r>
          </w:p>
          <w:p w:rsidR="000D1F69" w:rsidRDefault="000D1F69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59752473" wp14:editId="7E042BF0">
                  <wp:simplePos x="0" y="0"/>
                  <wp:positionH relativeFrom="column">
                    <wp:posOffset>713033</wp:posOffset>
                  </wp:positionH>
                  <wp:positionV relativeFrom="paragraph">
                    <wp:posOffset>168275</wp:posOffset>
                  </wp:positionV>
                  <wp:extent cx="2627630" cy="1631315"/>
                  <wp:effectExtent l="0" t="0" r="1270" b="6985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EB.jpe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9" r="5656"/>
                          <a:stretch/>
                        </pic:blipFill>
                        <pic:spPr bwMode="auto">
                          <a:xfrm>
                            <a:off x="0" y="0"/>
                            <a:ext cx="2627630" cy="1631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0D1F69" w:rsidRDefault="000D1F69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</w:tc>
      </w:tr>
      <w:tr w:rsidR="000F7F28" w:rsidTr="001377FF">
        <w:tc>
          <w:tcPr>
            <w:tcW w:w="6941" w:type="dxa"/>
          </w:tcPr>
          <w:p w:rsidR="000F7F28" w:rsidRDefault="000D1F69" w:rsidP="009165D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lastRenderedPageBreak/>
              <w:t>Gambar Notulensi Maret</w:t>
            </w:r>
          </w:p>
          <w:p w:rsidR="000D1F69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3A20A68F" wp14:editId="11A2829C">
                  <wp:simplePos x="0" y="0"/>
                  <wp:positionH relativeFrom="column">
                    <wp:posOffset>1964963</wp:posOffset>
                  </wp:positionH>
                  <wp:positionV relativeFrom="paragraph">
                    <wp:posOffset>32385</wp:posOffset>
                  </wp:positionV>
                  <wp:extent cx="1282700" cy="1729740"/>
                  <wp:effectExtent l="0" t="0" r="0" b="3810"/>
                  <wp:wrapSquare wrapText="bothSides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AR 2.jpe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90" b="8859"/>
                          <a:stretch/>
                        </pic:blipFill>
                        <pic:spPr bwMode="auto">
                          <a:xfrm>
                            <a:off x="0" y="0"/>
                            <a:ext cx="1282700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15C8BA49" wp14:editId="509F51A5">
                  <wp:simplePos x="0" y="0"/>
                  <wp:positionH relativeFrom="column">
                    <wp:posOffset>691555</wp:posOffset>
                  </wp:positionH>
                  <wp:positionV relativeFrom="paragraph">
                    <wp:posOffset>38100</wp:posOffset>
                  </wp:positionV>
                  <wp:extent cx="1273175" cy="1729740"/>
                  <wp:effectExtent l="0" t="0" r="3175" b="3810"/>
                  <wp:wrapSquare wrapText="bothSides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MARET 1.jpe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11" b="12752"/>
                          <a:stretch/>
                        </pic:blipFill>
                        <pic:spPr bwMode="auto">
                          <a:xfrm>
                            <a:off x="0" y="0"/>
                            <a:ext cx="1273175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521" w:type="dxa"/>
          </w:tcPr>
          <w:p w:rsidR="000F7F28" w:rsidRDefault="000D1F69" w:rsidP="009165D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Gambar Notulensi April</w:t>
            </w:r>
          </w:p>
          <w:p w:rsidR="000D1F69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223B0BA7" wp14:editId="4E3AD6F7">
                  <wp:simplePos x="0" y="0"/>
                  <wp:positionH relativeFrom="column">
                    <wp:posOffset>731986</wp:posOffset>
                  </wp:positionH>
                  <wp:positionV relativeFrom="paragraph">
                    <wp:posOffset>32385</wp:posOffset>
                  </wp:positionV>
                  <wp:extent cx="1374140" cy="1729740"/>
                  <wp:effectExtent l="0" t="0" r="0" b="3810"/>
                  <wp:wrapSquare wrapText="bothSides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AP1.jpe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28" b="15280"/>
                          <a:stretch/>
                        </pic:blipFill>
                        <pic:spPr bwMode="auto">
                          <a:xfrm>
                            <a:off x="0" y="0"/>
                            <a:ext cx="1374140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E77A2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 wp14:anchorId="41E279E2" wp14:editId="286ABA21">
                  <wp:simplePos x="0" y="0"/>
                  <wp:positionH relativeFrom="column">
                    <wp:posOffset>2103667</wp:posOffset>
                  </wp:positionH>
                  <wp:positionV relativeFrom="paragraph">
                    <wp:posOffset>32385</wp:posOffset>
                  </wp:positionV>
                  <wp:extent cx="1241425" cy="1729740"/>
                  <wp:effectExtent l="0" t="0" r="0" b="3810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P2.jpe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27" b="11391"/>
                          <a:stretch/>
                        </pic:blipFill>
                        <pic:spPr bwMode="auto">
                          <a:xfrm>
                            <a:off x="0" y="0"/>
                            <a:ext cx="1241425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165D1" w:rsidTr="001377FF">
        <w:tc>
          <w:tcPr>
            <w:tcW w:w="13462" w:type="dxa"/>
            <w:gridSpan w:val="2"/>
          </w:tcPr>
          <w:p w:rsidR="009165D1" w:rsidRDefault="009165D1" w:rsidP="009165D1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  <w:t>Gambar Notulensi Mei</w:t>
            </w:r>
          </w:p>
          <w:p w:rsidR="009165D1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  <w:p w:rsidR="009165D1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  <w:p w:rsidR="009165D1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01A906AA" wp14:editId="4C71468E">
                  <wp:simplePos x="0" y="0"/>
                  <wp:positionH relativeFrom="column">
                    <wp:posOffset>4304641</wp:posOffset>
                  </wp:positionH>
                  <wp:positionV relativeFrom="paragraph">
                    <wp:posOffset>5080</wp:posOffset>
                  </wp:positionV>
                  <wp:extent cx="1522095" cy="2037080"/>
                  <wp:effectExtent l="0" t="0" r="1905" b="1270"/>
                  <wp:wrapSquare wrapText="bothSides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MEI2.jpe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87" b="12950"/>
                          <a:stretch/>
                        </pic:blipFill>
                        <pic:spPr bwMode="auto">
                          <a:xfrm>
                            <a:off x="0" y="0"/>
                            <a:ext cx="1522095" cy="2037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110021B4" wp14:editId="4D19A5AB">
                  <wp:simplePos x="0" y="0"/>
                  <wp:positionH relativeFrom="column">
                    <wp:posOffset>2798767</wp:posOffset>
                  </wp:positionH>
                  <wp:positionV relativeFrom="paragraph">
                    <wp:posOffset>5080</wp:posOffset>
                  </wp:positionV>
                  <wp:extent cx="1506855" cy="2037080"/>
                  <wp:effectExtent l="0" t="0" r="0" b="127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EI1.jpe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22" b="13526"/>
                          <a:stretch/>
                        </pic:blipFill>
                        <pic:spPr bwMode="auto">
                          <a:xfrm>
                            <a:off x="0" y="0"/>
                            <a:ext cx="1506855" cy="2037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165D1" w:rsidRDefault="009165D1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1377FF" w:rsidRDefault="001377FF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92E9A" w:rsidRDefault="00192E9A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92E9A" w:rsidRDefault="00192E9A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590559" w:rsidRDefault="00590559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590559" w:rsidRDefault="00590559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590559" w:rsidRDefault="00590559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lastRenderedPageBreak/>
        <w:t xml:space="preserve">Peran Kepala Sekolah Sebagai Administrator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950"/>
      </w:tblGrid>
      <w:tr w:rsidR="001A482F" w:rsidTr="001A482F">
        <w:tc>
          <w:tcPr>
            <w:tcW w:w="12950" w:type="dxa"/>
          </w:tcPr>
          <w:p w:rsidR="001A482F" w:rsidRPr="001A482F" w:rsidRDefault="001A482F" w:rsidP="001A482F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1A482F">
              <w:rPr>
                <w:rFonts w:asciiTheme="majorBidi" w:hAnsiTheme="majorBidi" w:cstheme="majorBidi"/>
                <w:sz w:val="24"/>
                <w:szCs w:val="24"/>
                <w:lang w:val="id-ID"/>
              </w:rPr>
              <w:t>Lembar daftar ceklis administrasi</w:t>
            </w:r>
          </w:p>
          <w:p w:rsidR="001A482F" w:rsidRDefault="001A482F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6608" behindDoc="0" locked="0" layoutInCell="1" allowOverlap="1" wp14:anchorId="2923BCE3" wp14:editId="5B122163">
                  <wp:simplePos x="0" y="0"/>
                  <wp:positionH relativeFrom="column">
                    <wp:posOffset>579120</wp:posOffset>
                  </wp:positionH>
                  <wp:positionV relativeFrom="paragraph">
                    <wp:posOffset>43180</wp:posOffset>
                  </wp:positionV>
                  <wp:extent cx="2982595" cy="2014220"/>
                  <wp:effectExtent l="0" t="0" r="8255" b="5080"/>
                  <wp:wrapSquare wrapText="bothSides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ADMINISTRASI.jpe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993"/>
                          <a:stretch/>
                        </pic:blipFill>
                        <pic:spPr bwMode="auto">
                          <a:xfrm>
                            <a:off x="0" y="0"/>
                            <a:ext cx="2982595" cy="2014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1A482F" w:rsidRDefault="001A482F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192E9A" w:rsidRDefault="00192E9A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9165D1" w:rsidRDefault="009165D1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Peran Kepala Sekolah sebagai Supervisor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75"/>
        <w:gridCol w:w="6475"/>
      </w:tblGrid>
      <w:tr w:rsidR="005279EA" w:rsidTr="00392564">
        <w:tc>
          <w:tcPr>
            <w:tcW w:w="6475" w:type="dxa"/>
          </w:tcPr>
          <w:p w:rsidR="005279EA" w:rsidRDefault="005279EA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13420F">
              <w:rPr>
                <w:rFonts w:asciiTheme="majorBidi" w:hAnsiTheme="majorBidi" w:cstheme="majorBidi"/>
                <w:sz w:val="24"/>
                <w:szCs w:val="24"/>
                <w:lang w:val="id-ID"/>
              </w:rPr>
              <w:t>Kegiatan Monitoring Guru dalam Home Visit</w:t>
            </w:r>
          </w:p>
          <w:p w:rsidR="005279EA" w:rsidRPr="0013420F" w:rsidRDefault="005279EA" w:rsidP="005279EA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80768" behindDoc="0" locked="0" layoutInCell="1" allowOverlap="1" wp14:anchorId="4BEEFA7F" wp14:editId="2A0CB148">
                  <wp:simplePos x="0" y="0"/>
                  <wp:positionH relativeFrom="column">
                    <wp:posOffset>583868</wp:posOffset>
                  </wp:positionH>
                  <wp:positionV relativeFrom="paragraph">
                    <wp:posOffset>170180</wp:posOffset>
                  </wp:positionV>
                  <wp:extent cx="2983230" cy="2155825"/>
                  <wp:effectExtent l="0" t="0" r="7620" b="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HOME VISIT.jpe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5" t="13832" r="-1528" b="-1698"/>
                          <a:stretch/>
                        </pic:blipFill>
                        <pic:spPr bwMode="auto">
                          <a:xfrm>
                            <a:off x="0" y="0"/>
                            <a:ext cx="2983230" cy="215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279EA" w:rsidRDefault="005279EA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</w:tc>
        <w:tc>
          <w:tcPr>
            <w:tcW w:w="6475" w:type="dxa"/>
          </w:tcPr>
          <w:p w:rsidR="005279EA" w:rsidRPr="005279EA" w:rsidRDefault="00392564" w:rsidP="005279EA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82816" behindDoc="0" locked="0" layoutInCell="1" allowOverlap="1" wp14:anchorId="4A5AD108" wp14:editId="191200F1">
                  <wp:simplePos x="0" y="0"/>
                  <wp:positionH relativeFrom="column">
                    <wp:posOffset>818515</wp:posOffset>
                  </wp:positionH>
                  <wp:positionV relativeFrom="paragraph">
                    <wp:posOffset>4445</wp:posOffset>
                  </wp:positionV>
                  <wp:extent cx="2218690" cy="2903855"/>
                  <wp:effectExtent l="317" t="0" r="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20615_071355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47" r="5071"/>
                          <a:stretch/>
                        </pic:blipFill>
                        <pic:spPr bwMode="auto">
                          <a:xfrm rot="5400000">
                            <a:off x="0" y="0"/>
                            <a:ext cx="2218690" cy="2903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279EA" w:rsidRPr="005279EA">
              <w:rPr>
                <w:rFonts w:asciiTheme="majorBidi" w:hAnsiTheme="majorBidi" w:cstheme="majorBidi"/>
                <w:sz w:val="24"/>
                <w:szCs w:val="24"/>
                <w:lang w:val="id-ID"/>
              </w:rPr>
              <w:t>Gambar kepala sekolah saat berkeliling di pagi hari</w:t>
            </w:r>
          </w:p>
          <w:p w:rsidR="005279EA" w:rsidRDefault="005279EA" w:rsidP="005279E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  <w:p w:rsidR="005279EA" w:rsidRDefault="005279EA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  <w:p w:rsidR="005279EA" w:rsidRDefault="005279EA" w:rsidP="008F5BF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val="id-ID"/>
              </w:rPr>
            </w:pPr>
          </w:p>
        </w:tc>
      </w:tr>
    </w:tbl>
    <w:p w:rsidR="009165D1" w:rsidRDefault="0013420F" w:rsidP="001A482F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 wp14:anchorId="35A4E73B" wp14:editId="124794A2">
            <wp:simplePos x="0" y="0"/>
            <wp:positionH relativeFrom="column">
              <wp:posOffset>2730500</wp:posOffset>
            </wp:positionH>
            <wp:positionV relativeFrom="paragraph">
              <wp:posOffset>-319405</wp:posOffset>
            </wp:positionV>
            <wp:extent cx="2077720" cy="3448050"/>
            <wp:effectExtent l="635" t="0" r="0" b="0"/>
            <wp:wrapTight wrapText="bothSides">
              <wp:wrapPolygon edited="0">
                <wp:start x="7" y="21604"/>
                <wp:lineTo x="21395" y="21604"/>
                <wp:lineTo x="21395" y="123"/>
                <wp:lineTo x="7" y="123"/>
                <wp:lineTo x="7" y="21604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20615_095145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0" r="39624" b="31382"/>
                    <a:stretch/>
                  </pic:blipFill>
                  <pic:spPr bwMode="auto">
                    <a:xfrm rot="5400000">
                      <a:off x="0" y="0"/>
                      <a:ext cx="2077720" cy="344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D1">
        <w:rPr>
          <w:rFonts w:asciiTheme="majorBidi" w:hAnsiTheme="majorBidi" w:cstheme="majorBidi"/>
          <w:b/>
          <w:bCs/>
          <w:sz w:val="24"/>
          <w:szCs w:val="24"/>
          <w:lang w:val="id-ID"/>
        </w:rPr>
        <w:t>Peran Kepala Sekolah sebagai Leader</w:t>
      </w:r>
    </w:p>
    <w:p w:rsidR="009165D1" w:rsidRPr="008F5BF6" w:rsidRDefault="009165D1" w:rsidP="008F5BF6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0F7F28" w:rsidRDefault="000F7F28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0F7F28" w:rsidRDefault="000F7F28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A482F" w:rsidRDefault="001A482F" w:rsidP="001A482F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 w:rsidRPr="00375AA9"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Peran Kepala Sekolah Sebagai Inovator </w:t>
      </w:r>
    </w:p>
    <w:p w:rsidR="00375AA9" w:rsidRPr="001A482F" w:rsidRDefault="001A482F" w:rsidP="001A482F">
      <w:pPr>
        <w:jc w:val="center"/>
        <w:rPr>
          <w:rFonts w:asciiTheme="majorBidi" w:hAnsiTheme="majorBidi" w:cstheme="majorBidi"/>
          <w:b/>
          <w:bCs/>
          <w:sz w:val="24"/>
          <w:szCs w:val="24"/>
          <w:lang w:val="id-ID"/>
        </w:rPr>
        <w:sectPr w:rsidR="00375AA9" w:rsidRPr="001A482F" w:rsidSect="000D1F69">
          <w:pgSz w:w="15840" w:h="12240" w:orient="landscape"/>
          <w:pgMar w:top="1440" w:right="1440" w:bottom="1440" w:left="1440" w:header="708" w:footer="708" w:gutter="0"/>
          <w:cols w:space="708"/>
          <w:docGrid w:linePitch="360"/>
        </w:sectPr>
      </w:pPr>
      <w:r>
        <w:rPr>
          <w:rFonts w:asciiTheme="majorBidi" w:hAnsiTheme="majorBidi" w:cstheme="majorBidi"/>
          <w:sz w:val="24"/>
          <w:szCs w:val="24"/>
          <w:lang w:val="id-ID"/>
        </w:rPr>
        <w:t>Gambar Sertifikat UMMI kepala sekolah</w:t>
      </w: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 wp14:anchorId="46E2ABCE" wp14:editId="00E5D4E8">
            <wp:simplePos x="0" y="0"/>
            <wp:positionH relativeFrom="column">
              <wp:posOffset>1697990</wp:posOffset>
            </wp:positionH>
            <wp:positionV relativeFrom="paragraph">
              <wp:posOffset>256540</wp:posOffset>
            </wp:positionV>
            <wp:extent cx="4150995" cy="2481580"/>
            <wp:effectExtent l="0" t="0" r="190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ERTIFIKAT WANTO 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0995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4"/>
        <w:gridCol w:w="4716"/>
      </w:tblGrid>
      <w:tr w:rsidR="007C1F42" w:rsidTr="007C7866">
        <w:tc>
          <w:tcPr>
            <w:tcW w:w="4634" w:type="dxa"/>
          </w:tcPr>
          <w:p w:rsidR="007C1F42" w:rsidRDefault="007C1F42" w:rsidP="00A34C10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Kegiatan Ngawal</w:t>
            </w:r>
          </w:p>
          <w:p w:rsidR="007C1F42" w:rsidRDefault="007C1F42" w:rsidP="00A34C10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03296" behindDoc="0" locked="0" layoutInCell="1" allowOverlap="1" wp14:anchorId="1BB4F490" wp14:editId="0816EE44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193675</wp:posOffset>
                  </wp:positionV>
                  <wp:extent cx="2731135" cy="2059940"/>
                  <wp:effectExtent l="0" t="0" r="0" b="0"/>
                  <wp:wrapSquare wrapText="bothSides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NGAWAL.jpe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56"/>
                          <a:stretch/>
                        </pic:blipFill>
                        <pic:spPr bwMode="auto">
                          <a:xfrm>
                            <a:off x="0" y="0"/>
                            <a:ext cx="2731135" cy="2059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716" w:type="dxa"/>
          </w:tcPr>
          <w:p w:rsidR="007C1F42" w:rsidRDefault="007C1F42" w:rsidP="00A34C10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368935</wp:posOffset>
                  </wp:positionV>
                  <wp:extent cx="2852420" cy="2054860"/>
                  <wp:effectExtent l="0" t="0" r="5080" b="2540"/>
                  <wp:wrapSquare wrapText="bothSides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ngawal 2.jpe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20"/>
                          <a:stretch/>
                        </pic:blipFill>
                        <pic:spPr bwMode="auto">
                          <a:xfrm>
                            <a:off x="0" y="0"/>
                            <a:ext cx="2852420" cy="205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C1F42" w:rsidTr="007C7866">
        <w:tc>
          <w:tcPr>
            <w:tcW w:w="9350" w:type="dxa"/>
            <w:gridSpan w:val="2"/>
            <w:vAlign w:val="center"/>
          </w:tcPr>
          <w:p w:rsidR="007C7866" w:rsidRDefault="007C7866" w:rsidP="007C7866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7C7866" w:rsidRDefault="007C7866" w:rsidP="007C7866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7C7866" w:rsidRDefault="007C7866" w:rsidP="007C7866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7C1F42" w:rsidRDefault="007C1F42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Program </w:t>
            </w:r>
            <w:r w:rsidR="00037858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Kunjungan </w:t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Home Industri</w:t>
            </w:r>
            <w:r w:rsidR="00037858"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 teh sosro Mojokerto</w:t>
            </w:r>
          </w:p>
          <w:p w:rsidR="007C1F42" w:rsidRDefault="007C7866" w:rsidP="007C1F42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07392" behindDoc="0" locked="0" layoutInCell="1" allowOverlap="1" wp14:anchorId="6387B300" wp14:editId="67EAFD16">
                  <wp:simplePos x="0" y="0"/>
                  <wp:positionH relativeFrom="column">
                    <wp:posOffset>646430</wp:posOffset>
                  </wp:positionH>
                  <wp:positionV relativeFrom="paragraph">
                    <wp:posOffset>110490</wp:posOffset>
                  </wp:positionV>
                  <wp:extent cx="4665980" cy="2279650"/>
                  <wp:effectExtent l="0" t="0" r="1270" b="6350"/>
                  <wp:wrapSquare wrapText="bothSides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HOME INDUSTRI.jpeg"/>
                          <pic:cNvPicPr/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6"/>
                          <a:stretch/>
                        </pic:blipFill>
                        <pic:spPr bwMode="auto">
                          <a:xfrm>
                            <a:off x="0" y="0"/>
                            <a:ext cx="4665980" cy="227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375AA9" w:rsidRDefault="00375AA9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1A482F" w:rsidRDefault="001A482F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</w:p>
    <w:p w:rsidR="00037858" w:rsidRPr="007C7866" w:rsidRDefault="00037858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lastRenderedPageBreak/>
        <w:t>Peran Kepala Sekolah sebagai Motivator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0"/>
      </w:tblGrid>
      <w:tr w:rsidR="00037858" w:rsidTr="007C7866">
        <w:tc>
          <w:tcPr>
            <w:tcW w:w="9350" w:type="dxa"/>
          </w:tcPr>
          <w:p w:rsidR="00037858" w:rsidRDefault="00037858" w:rsidP="00037858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10464" behindDoc="0" locked="0" layoutInCell="1" allowOverlap="1" wp14:anchorId="088D7E3B" wp14:editId="3730618B">
                  <wp:simplePos x="0" y="0"/>
                  <wp:positionH relativeFrom="column">
                    <wp:posOffset>865223</wp:posOffset>
                  </wp:positionH>
                  <wp:positionV relativeFrom="paragraph">
                    <wp:posOffset>259948</wp:posOffset>
                  </wp:positionV>
                  <wp:extent cx="4189730" cy="2686050"/>
                  <wp:effectExtent l="0" t="0" r="1270" b="0"/>
                  <wp:wrapSquare wrapText="bothSides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Gerakan Forum Cinta Alquran.jpeg"/>
                          <pic:cNvPicPr/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841"/>
                          <a:stretch/>
                        </pic:blipFill>
                        <pic:spPr bwMode="auto">
                          <a:xfrm>
                            <a:off x="0" y="0"/>
                            <a:ext cx="4189730" cy="2686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Gambar gerakan cinta Alquran setelah sholat dhuhur</w:t>
            </w:r>
          </w:p>
        </w:tc>
      </w:tr>
    </w:tbl>
    <w:p w:rsidR="007C7866" w:rsidRDefault="007C7866" w:rsidP="00A34C10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F83BE4" w:rsidRPr="007C7866" w:rsidRDefault="00CC697D" w:rsidP="00A34C10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Budaya 5S Monitoring kepala sekolah dalam penyambutan </w:t>
      </w:r>
    </w:p>
    <w:p w:rsidR="00F746B9" w:rsidRDefault="00F56321" w:rsidP="00A34C10">
      <w:pPr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7FBD51D0" wp14:editId="1CF8A129">
            <wp:simplePos x="0" y="0"/>
            <wp:positionH relativeFrom="column">
              <wp:posOffset>3275330</wp:posOffset>
            </wp:positionH>
            <wp:positionV relativeFrom="paragraph">
              <wp:posOffset>349885</wp:posOffset>
            </wp:positionV>
            <wp:extent cx="2768600" cy="3113405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20609_064355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746" b="4905"/>
                    <a:stretch/>
                  </pic:blipFill>
                  <pic:spPr bwMode="auto">
                    <a:xfrm>
                      <a:off x="0" y="0"/>
                      <a:ext cx="2768600" cy="3113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697D" w:rsidRDefault="00F746B9" w:rsidP="00A34C10">
      <w:pPr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E956932" wp14:editId="44F1B0A1">
            <wp:simplePos x="0" y="0"/>
            <wp:positionH relativeFrom="column">
              <wp:posOffset>52070</wp:posOffset>
            </wp:positionH>
            <wp:positionV relativeFrom="paragraph">
              <wp:posOffset>250190</wp:posOffset>
            </wp:positionV>
            <wp:extent cx="3075940" cy="2675890"/>
            <wp:effectExtent l="0" t="9525" r="635" b="63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20609_063726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03"/>
                    <a:stretch/>
                  </pic:blipFill>
                  <pic:spPr bwMode="auto">
                    <a:xfrm rot="5400000">
                      <a:off x="0" y="0"/>
                      <a:ext cx="3075940" cy="2675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5AA9" w:rsidRDefault="00F56321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93056" behindDoc="0" locked="0" layoutInCell="1" allowOverlap="1" wp14:anchorId="0B9A6D67" wp14:editId="3E63CA35">
            <wp:simplePos x="0" y="0"/>
            <wp:positionH relativeFrom="column">
              <wp:posOffset>1402080</wp:posOffset>
            </wp:positionH>
            <wp:positionV relativeFrom="paragraph">
              <wp:posOffset>133985</wp:posOffset>
            </wp:positionV>
            <wp:extent cx="2879725" cy="2611755"/>
            <wp:effectExtent l="635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0220615_064438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313"/>
                    <a:stretch/>
                  </pic:blipFill>
                  <pic:spPr bwMode="auto">
                    <a:xfrm rot="5400000">
                      <a:off x="0" y="0"/>
                      <a:ext cx="2879725" cy="2611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20F" w:rsidRDefault="0013420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3420F" w:rsidRDefault="0013420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3420F" w:rsidRDefault="0013420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3420F" w:rsidRDefault="0013420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746B9" w:rsidRDefault="00F746B9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746B9" w:rsidRDefault="00F746B9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746B9" w:rsidRDefault="00F746B9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746B9" w:rsidRDefault="00F746B9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746B9" w:rsidRDefault="00F746B9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7C7866" w:rsidRDefault="007C7866" w:rsidP="001A482F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F56321" w:rsidRPr="007C7866" w:rsidRDefault="00F56321" w:rsidP="0080056D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t>Budaya 5S (S</w:t>
      </w:r>
      <w:r w:rsidR="00F15097"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t>enyum, Sapa, Salam, Salim</w:t>
      </w:r>
      <w:r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t xml:space="preserve">, Sahabat) </w:t>
      </w:r>
    </w:p>
    <w:tbl>
      <w:tblPr>
        <w:tblStyle w:val="TableGrid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818"/>
      </w:tblGrid>
      <w:tr w:rsidR="00F15097" w:rsidTr="007C7866">
        <w:tc>
          <w:tcPr>
            <w:tcW w:w="4675" w:type="dxa"/>
          </w:tcPr>
          <w:p w:rsidR="00F15097" w:rsidRDefault="00F15097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Gambar ajakan untuk tersenyum</w:t>
            </w:r>
          </w:p>
          <w:p w:rsidR="00F15097" w:rsidRDefault="00576114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1438308</wp:posOffset>
                      </wp:positionH>
                      <wp:positionV relativeFrom="paragraph">
                        <wp:posOffset>610782</wp:posOffset>
                      </wp:positionV>
                      <wp:extent cx="376177" cy="289368"/>
                      <wp:effectExtent l="38100" t="38100" r="43180" b="34925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76177" cy="289368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152871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4" o:spid="_x0000_s1026" type="#_x0000_t32" style="position:absolute;margin-left:113.25pt;margin-top:48.1pt;width:29.6pt;height:22.8pt;flip:x 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" strokecolor="black [3200]" strokeweight="4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98176" behindDoc="0" locked="0" layoutInCell="1" allowOverlap="1" wp14:anchorId="3768C7B1" wp14:editId="49C1A465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240030</wp:posOffset>
                  </wp:positionV>
                  <wp:extent cx="2777490" cy="3020695"/>
                  <wp:effectExtent l="0" t="0" r="3810" b="8255"/>
                  <wp:wrapSquare wrapText="bothSides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hatsApp Image 2022-07-21 at 22.30.08.jpe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colorTemperature colorTemp="88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87" t="27604" r="4927" b="19556"/>
                          <a:stretch/>
                        </pic:blipFill>
                        <pic:spPr bwMode="auto">
                          <a:xfrm>
                            <a:off x="0" y="0"/>
                            <a:ext cx="2777490" cy="3020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1377FF" w:rsidRDefault="001377FF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4818" w:type="dxa"/>
          </w:tcPr>
          <w:p w:rsidR="00F15097" w:rsidRDefault="00F15097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Gambar sapa salam salim</w:t>
            </w:r>
          </w:p>
          <w:p w:rsidR="00F15097" w:rsidRDefault="00F15097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95104" behindDoc="0" locked="0" layoutInCell="1" allowOverlap="1" wp14:anchorId="6DBF7E2D" wp14:editId="665885F9">
                  <wp:simplePos x="0" y="0"/>
                  <wp:positionH relativeFrom="column">
                    <wp:posOffset>-111125</wp:posOffset>
                  </wp:positionH>
                  <wp:positionV relativeFrom="paragraph">
                    <wp:posOffset>331470</wp:posOffset>
                  </wp:positionV>
                  <wp:extent cx="3064510" cy="2865120"/>
                  <wp:effectExtent l="4445" t="0" r="6985" b="6985"/>
                  <wp:wrapSquare wrapText="bothSides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20609_062832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733"/>
                          <a:stretch/>
                        </pic:blipFill>
                        <pic:spPr bwMode="auto">
                          <a:xfrm rot="5400000">
                            <a:off x="0" y="0"/>
                            <a:ext cx="3064510" cy="2865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15097" w:rsidRDefault="00F15097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  <w:tr w:rsidR="00F15097" w:rsidTr="007C7866">
        <w:tc>
          <w:tcPr>
            <w:tcW w:w="9493" w:type="dxa"/>
            <w:gridSpan w:val="2"/>
          </w:tcPr>
          <w:p w:rsidR="0080056D" w:rsidRDefault="0080056D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F15097" w:rsidRDefault="007C7866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01248" behindDoc="0" locked="0" layoutInCell="1" allowOverlap="1" wp14:anchorId="47E4AA49" wp14:editId="2A658445">
                  <wp:simplePos x="0" y="0"/>
                  <wp:positionH relativeFrom="column">
                    <wp:posOffset>2617470</wp:posOffset>
                  </wp:positionH>
                  <wp:positionV relativeFrom="paragraph">
                    <wp:posOffset>638175</wp:posOffset>
                  </wp:positionV>
                  <wp:extent cx="3370580" cy="2743835"/>
                  <wp:effectExtent l="8572" t="0" r="0" b="0"/>
                  <wp:wrapSquare wrapText="bothSides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SAHABAT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370580" cy="2743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37858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00224" behindDoc="0" locked="0" layoutInCell="1" allowOverlap="1" wp14:anchorId="0DB3A77A" wp14:editId="402CA00E">
                  <wp:simplePos x="0" y="0"/>
                  <wp:positionH relativeFrom="column">
                    <wp:posOffset>-332740</wp:posOffset>
                  </wp:positionH>
                  <wp:positionV relativeFrom="paragraph">
                    <wp:posOffset>610235</wp:posOffset>
                  </wp:positionV>
                  <wp:extent cx="3387725" cy="2780665"/>
                  <wp:effectExtent l="0" t="1270" r="1905" b="1905"/>
                  <wp:wrapSquare wrapText="bothSides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sahabat 1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13" r="13422" b="18900"/>
                          <a:stretch/>
                        </pic:blipFill>
                        <pic:spPr bwMode="auto">
                          <a:xfrm rot="16200000">
                            <a:off x="0" y="0"/>
                            <a:ext cx="3387725" cy="2780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6114">
              <w:rPr>
                <w:rFonts w:asciiTheme="majorBidi" w:hAnsiTheme="majorBidi" w:cstheme="majorBidi"/>
                <w:sz w:val="24"/>
                <w:szCs w:val="24"/>
                <w:lang w:val="id-ID"/>
              </w:rPr>
              <w:t>Gambar S</w:t>
            </w:r>
            <w:r w:rsidR="00F15097">
              <w:rPr>
                <w:rFonts w:asciiTheme="majorBidi" w:hAnsiTheme="majorBidi" w:cstheme="majorBidi"/>
                <w:sz w:val="24"/>
                <w:szCs w:val="24"/>
                <w:lang w:val="id-ID"/>
              </w:rPr>
              <w:t>ahabat</w:t>
            </w:r>
          </w:p>
          <w:p w:rsidR="00576114" w:rsidRDefault="00576114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F15097" w:rsidRDefault="00F15097" w:rsidP="00F56321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</w:tbl>
    <w:p w:rsidR="00037858" w:rsidRDefault="00037858" w:rsidP="007C7866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037858" w:rsidRPr="007C7866" w:rsidRDefault="00037858" w:rsidP="00037858">
      <w:pPr>
        <w:rPr>
          <w:rFonts w:asciiTheme="majorBidi" w:hAnsiTheme="majorBidi" w:cstheme="majorBidi"/>
          <w:b/>
          <w:bCs/>
          <w:sz w:val="24"/>
          <w:szCs w:val="24"/>
          <w:lang w:val="id-ID"/>
        </w:rPr>
      </w:pPr>
      <w:r w:rsidRPr="007C7866">
        <w:rPr>
          <w:rFonts w:asciiTheme="majorBidi" w:hAnsiTheme="majorBidi" w:cstheme="majorBidi"/>
          <w:b/>
          <w:bCs/>
          <w:sz w:val="24"/>
          <w:szCs w:val="24"/>
          <w:lang w:val="id-ID"/>
        </w:rPr>
        <w:t>Program Unggulan Tahfidz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037858" w:rsidTr="007C7866">
        <w:tc>
          <w:tcPr>
            <w:tcW w:w="4675" w:type="dxa"/>
          </w:tcPr>
          <w:p w:rsidR="00037858" w:rsidRDefault="007C7866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12512" behindDoc="0" locked="0" layoutInCell="1" allowOverlap="1" wp14:anchorId="742C111E" wp14:editId="5999A774">
                  <wp:simplePos x="0" y="0"/>
                  <wp:positionH relativeFrom="column">
                    <wp:posOffset>-116840</wp:posOffset>
                  </wp:positionH>
                  <wp:positionV relativeFrom="paragraph">
                    <wp:posOffset>507365</wp:posOffset>
                  </wp:positionV>
                  <wp:extent cx="2893695" cy="2764155"/>
                  <wp:effectExtent l="7620" t="0" r="9525" b="9525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0220615_071901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97"/>
                          <a:stretch/>
                        </pic:blipFill>
                        <pic:spPr bwMode="auto">
                          <a:xfrm rot="5400000">
                            <a:off x="0" y="0"/>
                            <a:ext cx="2893695" cy="2764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Dokumentasi kegiatan tahfidz setiap hari</w:t>
            </w:r>
          </w:p>
        </w:tc>
        <w:tc>
          <w:tcPr>
            <w:tcW w:w="4675" w:type="dxa"/>
            <w:vAlign w:val="center"/>
          </w:tcPr>
          <w:p w:rsidR="00037858" w:rsidRDefault="007C7866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Prestasi terakhir tahfidz</w:t>
            </w:r>
          </w:p>
          <w:p w:rsidR="007C7866" w:rsidRDefault="007C7866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713536" behindDoc="0" locked="0" layoutInCell="1" allowOverlap="1" wp14:anchorId="7FC4EFC0" wp14:editId="412E8F49">
                  <wp:simplePos x="0" y="0"/>
                  <wp:positionH relativeFrom="column">
                    <wp:posOffset>27827</wp:posOffset>
                  </wp:positionH>
                  <wp:positionV relativeFrom="paragraph">
                    <wp:posOffset>233045</wp:posOffset>
                  </wp:positionV>
                  <wp:extent cx="2820360" cy="2893671"/>
                  <wp:effectExtent l="0" t="0" r="0" b="2540"/>
                  <wp:wrapSquare wrapText="bothSides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RESTASI.jpe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360" cy="2893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7C7866" w:rsidRDefault="007C7866" w:rsidP="007C786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</w:tbl>
    <w:p w:rsidR="00192E9A" w:rsidRDefault="00192E9A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192E9A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 xml:space="preserve">Dokumentasi Visi Misi MI Muhammadiyah 1 Jombang </w:t>
      </w: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1E514D1C" wp14:editId="3007E46B">
            <wp:simplePos x="0" y="0"/>
            <wp:positionH relativeFrom="column">
              <wp:posOffset>474345</wp:posOffset>
            </wp:positionH>
            <wp:positionV relativeFrom="paragraph">
              <wp:posOffset>31396</wp:posOffset>
            </wp:positionV>
            <wp:extent cx="4999990" cy="2302510"/>
            <wp:effectExtent l="0" t="0" r="0" b="254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visi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445"/>
                    <a:stretch/>
                  </pic:blipFill>
                  <pic:spPr bwMode="auto">
                    <a:xfrm>
                      <a:off x="0" y="0"/>
                      <a:ext cx="4999990" cy="2302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59055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>Jargon MI Muhammadiyah 1 Jombang</w:t>
      </w: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19D8CF4E" wp14:editId="2D95B5C2">
            <wp:simplePos x="0" y="0"/>
            <wp:positionH relativeFrom="column">
              <wp:posOffset>1638300</wp:posOffset>
            </wp:positionH>
            <wp:positionV relativeFrom="paragraph">
              <wp:posOffset>12065</wp:posOffset>
            </wp:positionV>
            <wp:extent cx="2733675" cy="3276600"/>
            <wp:effectExtent l="0" t="0" r="9525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NSPIRING SCHOOL.jpe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4"/>
                    <a:stretch/>
                  </pic:blipFill>
                  <pic:spPr bwMode="auto">
                    <a:xfrm>
                      <a:off x="0" y="0"/>
                      <a:ext cx="2733675" cy="327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sz w:val="24"/>
          <w:szCs w:val="24"/>
          <w:lang w:val="id-ID"/>
        </w:rPr>
        <w:t xml:space="preserve">Data Guru MI Muhammadiyah 1 Jombang </w:t>
      </w:r>
    </w:p>
    <w:tbl>
      <w:tblPr>
        <w:tblW w:w="9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2"/>
        <w:gridCol w:w="3459"/>
        <w:gridCol w:w="2897"/>
        <w:gridCol w:w="2372"/>
      </w:tblGrid>
      <w:tr w:rsidR="003A2457" w:rsidRPr="003A0725" w:rsidTr="00385385">
        <w:trPr>
          <w:jc w:val="center"/>
        </w:trPr>
        <w:tc>
          <w:tcPr>
            <w:tcW w:w="622" w:type="dxa"/>
            <w:shd w:val="clear" w:color="auto" w:fill="A6A6A6" w:themeFill="background1" w:themeFillShade="A6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No</w:t>
            </w:r>
          </w:p>
        </w:tc>
        <w:tc>
          <w:tcPr>
            <w:tcW w:w="3459" w:type="dxa"/>
            <w:shd w:val="clear" w:color="auto" w:fill="A6A6A6" w:themeFill="background1" w:themeFillShade="A6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Nama</w:t>
            </w:r>
          </w:p>
        </w:tc>
        <w:tc>
          <w:tcPr>
            <w:tcW w:w="2897" w:type="dxa"/>
            <w:shd w:val="clear" w:color="auto" w:fill="A6A6A6" w:themeFill="background1" w:themeFillShade="A6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Pendidikan Jurusan, Th Lulus</w:t>
            </w:r>
          </w:p>
        </w:tc>
        <w:tc>
          <w:tcPr>
            <w:tcW w:w="2372" w:type="dxa"/>
            <w:shd w:val="clear" w:color="auto" w:fill="A6A6A6" w:themeFill="background1" w:themeFillShade="A6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Jabatan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1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SUWANTO, M.Pd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Bahasa dan Sastra Indonesia, 2014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Kepala Madrasah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2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KHUSNUL  MUASAROH, S.Pd.I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Tarbiyah, 2010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3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AMINAH SUSILOWATI,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Matematika, 2002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4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BUDIANTO, S.IP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Hubungan Internasional, 2001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Wakil Kepala Madrasah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5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ELYK  HIDAYATI, A.Ma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PGSD/MI, 2003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6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ETIK PRASESTI,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Matematika, 2007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7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UCI  NURUL AZIZAH,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Bahasa Inggris, 2007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8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KHUSNUL KHOTIMAH,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Bahasa Inggris, 2008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9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RANI KRESNAWATI,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S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.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PGSD, 2010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Bendahara Madrasah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sv-SE"/>
              </w:rPr>
              <w:t>10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DWI RIWAYANTI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Bahasa Inggris, 2012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 xml:space="preserve">Kepala Urusan Kurikulum 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11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NURUL WAH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J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UNI L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AILIJAH, S.P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Budidaya Pertanian, 1996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12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RIRIN AGUSTIN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Matematika, 2012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13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LIA RAHMA FIROMADHONI,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Pendidikan Luar Sekolah,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14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JUNAIDI,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Penjas, 2013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Kepala Urusan Sarpras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15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AYYUNA FEBRIYANTI,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PGSD, 2010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16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RUL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Y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 xml:space="preserve"> DWI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 xml:space="preserve"> 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AMBARWATI,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Politeknik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17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SEPTIAN NUGRAHA PUTRA,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Teknologi Pendidikan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18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DINAR ZIYAADATUN N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AJAH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, S.Pd.I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Tarbiyah Tadris Bahasa Inggris</w:t>
            </w:r>
          </w:p>
        </w:tc>
        <w:tc>
          <w:tcPr>
            <w:tcW w:w="2372" w:type="dxa"/>
          </w:tcPr>
          <w:p w:rsidR="003A2457" w:rsidRPr="003A2457" w:rsidRDefault="003A2457" w:rsidP="00C77E6E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19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NOVITA KUMALA SARI</w:t>
            </w: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SMU, 2013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lastRenderedPageBreak/>
              <w:t>20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after="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HAFNI ROSIFAH,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Pendidikan Bahasa Inggris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21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ALEX PUJOSAKTI,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STIT AL-Urwatul Wutsqo Jombang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Kepala Urusan Kesiswaan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22</w:t>
            </w:r>
          </w:p>
        </w:tc>
        <w:tc>
          <w:tcPr>
            <w:tcW w:w="3459" w:type="dxa"/>
            <w:vAlign w:val="center"/>
          </w:tcPr>
          <w:p w:rsidR="003A2457" w:rsidRPr="003A2457" w:rsidRDefault="003A2457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ZAMROTUL MUHARROMAH, S.Pd.I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S-1 PAI-Tarbiyah</w:t>
            </w:r>
          </w:p>
        </w:tc>
        <w:tc>
          <w:tcPr>
            <w:tcW w:w="2372" w:type="dxa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23</w:t>
            </w:r>
          </w:p>
        </w:tc>
        <w:tc>
          <w:tcPr>
            <w:tcW w:w="3459" w:type="dxa"/>
            <w:vAlign w:val="center"/>
          </w:tcPr>
          <w:p w:rsidR="003A2457" w:rsidRPr="003A2457" w:rsidRDefault="00385385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ZULFIKAR AL MUHAMMADY</w:t>
            </w:r>
            <w:r w:rsidR="003A2457" w:rsidRPr="003A245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, S.Pd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S-1 PAI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 xml:space="preserve">Kepala Urusan Al-Islam 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24</w:t>
            </w:r>
          </w:p>
        </w:tc>
        <w:tc>
          <w:tcPr>
            <w:tcW w:w="3459" w:type="dxa"/>
            <w:vAlign w:val="center"/>
          </w:tcPr>
          <w:p w:rsidR="003A2457" w:rsidRPr="003A2457" w:rsidRDefault="00385385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ABDUL MALIK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Pariwisata dan Perhotelan</w:t>
            </w:r>
          </w:p>
        </w:tc>
        <w:tc>
          <w:tcPr>
            <w:tcW w:w="2372" w:type="dxa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Petugas Keamanan</w:t>
            </w:r>
          </w:p>
        </w:tc>
      </w:tr>
      <w:tr w:rsidR="003A2457" w:rsidRPr="00C00657" w:rsidTr="003A2457">
        <w:trPr>
          <w:trHeight w:val="421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25</w:t>
            </w:r>
          </w:p>
        </w:tc>
        <w:tc>
          <w:tcPr>
            <w:tcW w:w="3459" w:type="dxa"/>
            <w:vAlign w:val="center"/>
          </w:tcPr>
          <w:p w:rsidR="003A2457" w:rsidRPr="003A2457" w:rsidRDefault="00385385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KARMADI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SMU, 2010</w:t>
            </w:r>
          </w:p>
        </w:tc>
        <w:tc>
          <w:tcPr>
            <w:tcW w:w="2372" w:type="dxa"/>
          </w:tcPr>
          <w:p w:rsidR="003A2457" w:rsidRPr="003A2457" w:rsidRDefault="003A2457" w:rsidP="00385385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 xml:space="preserve">Tenaga Kebersihan </w:t>
            </w:r>
          </w:p>
        </w:tc>
      </w:tr>
      <w:tr w:rsidR="003A2457" w:rsidRPr="00C00657" w:rsidTr="003A2457">
        <w:trPr>
          <w:trHeight w:val="412"/>
          <w:jc w:val="center"/>
        </w:trPr>
        <w:tc>
          <w:tcPr>
            <w:tcW w:w="622" w:type="dxa"/>
            <w:vAlign w:val="center"/>
          </w:tcPr>
          <w:p w:rsidR="003A2457" w:rsidRPr="003A2457" w:rsidRDefault="003A2457" w:rsidP="0038538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</w:rPr>
              <w:t>26</w:t>
            </w:r>
          </w:p>
        </w:tc>
        <w:tc>
          <w:tcPr>
            <w:tcW w:w="3459" w:type="dxa"/>
            <w:vAlign w:val="center"/>
          </w:tcPr>
          <w:p w:rsidR="003A2457" w:rsidRPr="003A2457" w:rsidRDefault="00385385" w:rsidP="00385385">
            <w:pPr>
              <w:spacing w:line="240" w:lineRule="auto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lang w:val="id-ID"/>
              </w:rPr>
              <w:t>ABDUL MALIKI</w:t>
            </w:r>
          </w:p>
        </w:tc>
        <w:tc>
          <w:tcPr>
            <w:tcW w:w="2897" w:type="dxa"/>
            <w:vAlign w:val="center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SMU, 2016</w:t>
            </w:r>
          </w:p>
        </w:tc>
        <w:tc>
          <w:tcPr>
            <w:tcW w:w="2372" w:type="dxa"/>
          </w:tcPr>
          <w:p w:rsidR="003A2457" w:rsidRPr="003A2457" w:rsidRDefault="003A2457" w:rsidP="003A2457">
            <w:pPr>
              <w:spacing w:after="0" w:line="240" w:lineRule="auto"/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</w:pPr>
            <w:r w:rsidRPr="003A2457">
              <w:rPr>
                <w:rFonts w:asciiTheme="majorBidi" w:hAnsiTheme="majorBidi" w:cstheme="majorBidi"/>
                <w:b/>
                <w:sz w:val="24"/>
                <w:szCs w:val="24"/>
                <w:lang w:val="id-ID"/>
              </w:rPr>
              <w:t>TU</w:t>
            </w:r>
          </w:p>
        </w:tc>
      </w:tr>
    </w:tbl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590559" w:rsidRDefault="00590559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92E9A" w:rsidRDefault="00192E9A" w:rsidP="00192E9A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3420F" w:rsidRDefault="00392564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0" locked="0" layoutInCell="1" allowOverlap="1" wp14:anchorId="0F4A66CF" wp14:editId="3456D42A">
            <wp:simplePos x="0" y="0"/>
            <wp:positionH relativeFrom="column">
              <wp:posOffset>3041650</wp:posOffset>
            </wp:positionH>
            <wp:positionV relativeFrom="paragraph">
              <wp:posOffset>507365</wp:posOffset>
            </wp:positionV>
            <wp:extent cx="3201035" cy="2864485"/>
            <wp:effectExtent l="0" t="3175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20615_065446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74" r="26714" b="10735"/>
                    <a:stretch/>
                  </pic:blipFill>
                  <pic:spPr bwMode="auto">
                    <a:xfrm rot="5400000">
                      <a:off x="0" y="0"/>
                      <a:ext cx="3201035" cy="286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420F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3AC47157" wp14:editId="1D3CE907">
            <wp:simplePos x="0" y="0"/>
            <wp:positionH relativeFrom="column">
              <wp:posOffset>-290830</wp:posOffset>
            </wp:positionH>
            <wp:positionV relativeFrom="paragraph">
              <wp:posOffset>510540</wp:posOffset>
            </wp:positionV>
            <wp:extent cx="3213100" cy="2903855"/>
            <wp:effectExtent l="2222" t="0" r="8573" b="8572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20606_091209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56" r="4651"/>
                    <a:stretch/>
                  </pic:blipFill>
                  <pic:spPr bwMode="auto">
                    <a:xfrm rot="5400000">
                      <a:off x="0" y="0"/>
                      <a:ext cx="3213100" cy="2903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420F">
        <w:rPr>
          <w:rFonts w:asciiTheme="majorBidi" w:hAnsiTheme="majorBidi" w:cstheme="majorBidi"/>
          <w:sz w:val="24"/>
          <w:szCs w:val="24"/>
          <w:lang w:val="id-ID"/>
        </w:rPr>
        <w:t>Dokumentasi Wawancara Bersama Kepala Sekolah</w:t>
      </w:r>
    </w:p>
    <w:p w:rsidR="0013420F" w:rsidRDefault="0013420F" w:rsidP="00392564">
      <w:pPr>
        <w:rPr>
          <w:rFonts w:asciiTheme="majorBidi" w:hAnsiTheme="majorBidi" w:cstheme="majorBidi"/>
          <w:sz w:val="24"/>
          <w:szCs w:val="24"/>
          <w:lang w:val="id-I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392564" w:rsidTr="00392564">
        <w:tc>
          <w:tcPr>
            <w:tcW w:w="4675" w:type="dxa"/>
          </w:tcPr>
          <w:p w:rsidR="00392564" w:rsidRDefault="00392564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88960" behindDoc="0" locked="0" layoutInCell="1" allowOverlap="1" wp14:anchorId="380A3A70" wp14:editId="7B70B13A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480060</wp:posOffset>
                  </wp:positionV>
                  <wp:extent cx="2682240" cy="1984375"/>
                  <wp:effectExtent l="0" t="0" r="3810" b="0"/>
                  <wp:wrapSquare wrapText="bothSides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ak Alex.jpe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240" cy="198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Dokumentasi Wawancara Guru kelas sekaligus Waka Kesiswaan </w:t>
            </w:r>
          </w:p>
          <w:p w:rsidR="00392564" w:rsidRDefault="00392564" w:rsidP="00375AA9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4675" w:type="dxa"/>
          </w:tcPr>
          <w:p w:rsidR="00392564" w:rsidRDefault="00392564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87936" behindDoc="0" locked="0" layoutInCell="1" allowOverlap="1" wp14:anchorId="38F84350" wp14:editId="273B38D8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476250</wp:posOffset>
                  </wp:positionV>
                  <wp:extent cx="2643809" cy="1982857"/>
                  <wp:effectExtent l="0" t="0" r="4445" b="0"/>
                  <wp:wrapSquare wrapText="bothSides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U ELYK.jpe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809" cy="198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 xml:space="preserve">Dokumentasi Wawancara Koordinator Tahfidz </w:t>
            </w:r>
          </w:p>
          <w:p w:rsidR="00392564" w:rsidRDefault="00392564" w:rsidP="00375AA9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</w:tbl>
    <w:p w:rsidR="00392564" w:rsidRDefault="00392564" w:rsidP="00F56321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92564" w:rsidRDefault="00392564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A482F" w:rsidRDefault="001A482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A482F" w:rsidRDefault="001A482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A482F" w:rsidRDefault="001A482F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392564" w:rsidTr="00F56321">
        <w:tc>
          <w:tcPr>
            <w:tcW w:w="4675" w:type="dxa"/>
          </w:tcPr>
          <w:p w:rsidR="00392564" w:rsidRDefault="00392564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 w:rsidRPr="001B7811">
              <w:rPr>
                <w:rFonts w:asciiTheme="majorBidi" w:hAnsiTheme="majorBidi" w:cstheme="majorBidi"/>
                <w:sz w:val="24"/>
                <w:szCs w:val="24"/>
                <w:lang w:val="id-ID"/>
              </w:rPr>
              <w:lastRenderedPageBreak/>
              <w:t>Dokumentasi Wawancara Wali Kelas 1 sekaligus Guru Piket</w:t>
            </w:r>
          </w:p>
          <w:p w:rsidR="00392564" w:rsidRPr="001B7811" w:rsidRDefault="00392564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84864" behindDoc="0" locked="0" layoutInCell="1" allowOverlap="1" wp14:anchorId="07C64980" wp14:editId="5CFE5DC2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396875</wp:posOffset>
                  </wp:positionV>
                  <wp:extent cx="2748915" cy="2338705"/>
                  <wp:effectExtent l="0" t="4445" r="8890" b="8890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20609_070524.jp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22" r="6542" b="21310"/>
                          <a:stretch/>
                        </pic:blipFill>
                        <pic:spPr bwMode="auto">
                          <a:xfrm rot="5400000">
                            <a:off x="0" y="0"/>
                            <a:ext cx="2748915" cy="2338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92564" w:rsidRDefault="00392564" w:rsidP="00392564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  <w:tc>
          <w:tcPr>
            <w:tcW w:w="4675" w:type="dxa"/>
          </w:tcPr>
          <w:p w:rsidR="00392564" w:rsidRDefault="00392564" w:rsidP="00392564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id-ID"/>
              </w:rPr>
              <w:t>Dokumentasi wawancara Guru Wali Kelas 5</w:t>
            </w:r>
          </w:p>
          <w:p w:rsidR="00392564" w:rsidRDefault="00392564" w:rsidP="00392564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  <w:r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686912" behindDoc="0" locked="0" layoutInCell="1" allowOverlap="1" wp14:anchorId="1828B1FD" wp14:editId="6C40EE94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494665</wp:posOffset>
                  </wp:positionV>
                  <wp:extent cx="2835275" cy="2458085"/>
                  <wp:effectExtent l="0" t="1905" r="1270" b="1270"/>
                  <wp:wrapSquare wrapText="bothSides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20615_094335.jpg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04" t="6628" r="8820" b="7099"/>
                          <a:stretch/>
                        </pic:blipFill>
                        <pic:spPr bwMode="auto">
                          <a:xfrm rot="5400000">
                            <a:off x="0" y="0"/>
                            <a:ext cx="2835275" cy="2458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92564" w:rsidRDefault="00392564" w:rsidP="00392564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  <w:p w:rsidR="00392564" w:rsidRDefault="00392564" w:rsidP="00392564">
            <w:pPr>
              <w:rPr>
                <w:rFonts w:asciiTheme="majorBidi" w:hAnsiTheme="majorBidi" w:cstheme="majorBidi"/>
                <w:sz w:val="24"/>
                <w:szCs w:val="24"/>
                <w:lang w:val="id-ID"/>
              </w:rPr>
            </w:pPr>
          </w:p>
        </w:tc>
      </w:tr>
    </w:tbl>
    <w:p w:rsidR="00392564" w:rsidRDefault="00392564" w:rsidP="00392564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392564" w:rsidRDefault="00392564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392564" w:rsidRDefault="00392564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392564" w:rsidRDefault="00392564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F83BE4" w:rsidRDefault="00F83BE4" w:rsidP="00D369F7">
      <w:pPr>
        <w:rPr>
          <w:rFonts w:asciiTheme="majorBidi" w:hAnsiTheme="majorBidi" w:cstheme="majorBidi"/>
          <w:sz w:val="24"/>
          <w:szCs w:val="24"/>
          <w:lang w:val="id-ID"/>
        </w:rPr>
      </w:pPr>
    </w:p>
    <w:p w:rsidR="001B7811" w:rsidRDefault="008828D6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848350" cy="822960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URAT BALASAN.jpe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866B8" w:rsidRDefault="00E866B8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</w:p>
    <w:p w:rsidR="0013420F" w:rsidRDefault="007C1F42" w:rsidP="00375AA9">
      <w:pPr>
        <w:jc w:val="center"/>
        <w:rPr>
          <w:rFonts w:asciiTheme="majorBidi" w:hAnsiTheme="majorBidi" w:cstheme="majorBidi"/>
          <w:sz w:val="24"/>
          <w:szCs w:val="24"/>
          <w:lang w:val="id-ID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689B39F6" wp14:editId="260B7A7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06465" cy="7465060"/>
            <wp:effectExtent l="0" t="0" r="0" b="254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TTD PERSETUJUAN.jpe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6465" cy="746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866B8" w:rsidRPr="00A34C10" w:rsidRDefault="00E866B8" w:rsidP="00D369F7">
      <w:pPr>
        <w:rPr>
          <w:rFonts w:asciiTheme="majorBidi" w:hAnsiTheme="majorBidi" w:cstheme="majorBidi"/>
          <w:sz w:val="24"/>
          <w:szCs w:val="24"/>
          <w:lang w:val="id-ID"/>
        </w:rPr>
      </w:pPr>
    </w:p>
    <w:sectPr w:rsidR="00E866B8" w:rsidRPr="00A34C10" w:rsidSect="00375AA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5247" w:rsidRDefault="00FA5247" w:rsidP="0013420F">
      <w:pPr>
        <w:spacing w:after="0" w:line="240" w:lineRule="auto"/>
      </w:pPr>
      <w:r>
        <w:separator/>
      </w:r>
    </w:p>
  </w:endnote>
  <w:endnote w:type="continuationSeparator" w:id="0">
    <w:p w:rsidR="00FA5247" w:rsidRDefault="00FA5247" w:rsidP="001342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5897655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85385" w:rsidRDefault="0038538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F45A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85385" w:rsidRDefault="0038538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5247" w:rsidRDefault="00FA5247" w:rsidP="0013420F">
      <w:pPr>
        <w:spacing w:after="0" w:line="240" w:lineRule="auto"/>
      </w:pPr>
      <w:r>
        <w:separator/>
      </w:r>
    </w:p>
  </w:footnote>
  <w:footnote w:type="continuationSeparator" w:id="0">
    <w:p w:rsidR="00FA5247" w:rsidRDefault="00FA5247" w:rsidP="001342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D04A6"/>
    <w:multiLevelType w:val="multilevel"/>
    <w:tmpl w:val="AD02B2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04270BDB"/>
    <w:multiLevelType w:val="hybridMultilevel"/>
    <w:tmpl w:val="347E51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1E477F"/>
    <w:multiLevelType w:val="multilevel"/>
    <w:tmpl w:val="CE1EEC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AC678A1"/>
    <w:multiLevelType w:val="hybridMultilevel"/>
    <w:tmpl w:val="67CA5092"/>
    <w:lvl w:ilvl="0" w:tplc="C2FE3812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FB535F3"/>
    <w:multiLevelType w:val="hybridMultilevel"/>
    <w:tmpl w:val="B3624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052DED"/>
    <w:multiLevelType w:val="hybridMultilevel"/>
    <w:tmpl w:val="F9F612BA"/>
    <w:lvl w:ilvl="0" w:tplc="E6643170">
      <w:start w:val="1"/>
      <w:numFmt w:val="decimal"/>
      <w:lvlText w:val="1.%1"/>
      <w:lvlJc w:val="center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E6262A"/>
    <w:multiLevelType w:val="hybridMultilevel"/>
    <w:tmpl w:val="8BB4E34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32E7410"/>
    <w:multiLevelType w:val="hybridMultilevel"/>
    <w:tmpl w:val="7040D1A8"/>
    <w:lvl w:ilvl="0" w:tplc="BB3C616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5EA62AB"/>
    <w:multiLevelType w:val="hybridMultilevel"/>
    <w:tmpl w:val="68ACE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F04347"/>
    <w:multiLevelType w:val="hybridMultilevel"/>
    <w:tmpl w:val="D2DCDC8A"/>
    <w:lvl w:ilvl="0" w:tplc="D032A404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90F102C"/>
    <w:multiLevelType w:val="hybridMultilevel"/>
    <w:tmpl w:val="9F002E2C"/>
    <w:lvl w:ilvl="0" w:tplc="B1EC424E">
      <w:start w:val="1"/>
      <w:numFmt w:val="decimal"/>
      <w:lvlText w:val="%1."/>
      <w:lvlJc w:val="left"/>
      <w:pPr>
        <w:ind w:left="1440" w:hanging="360"/>
      </w:pPr>
      <w:rPr>
        <w:rFonts w:ascii="Times New Roman" w:eastAsiaTheme="minorEastAsia" w:hAnsi="Times New Roman" w:cs="Times New Roman"/>
        <w:b w:val="0"/>
        <w:bCs w:val="0"/>
      </w:rPr>
    </w:lvl>
    <w:lvl w:ilvl="1" w:tplc="38090019" w:tentative="1">
      <w:start w:val="1"/>
      <w:numFmt w:val="lowerLetter"/>
      <w:lvlText w:val="%2."/>
      <w:lvlJc w:val="left"/>
      <w:pPr>
        <w:ind w:left="2160" w:hanging="360"/>
      </w:pPr>
    </w:lvl>
    <w:lvl w:ilvl="2" w:tplc="3809001B" w:tentative="1">
      <w:start w:val="1"/>
      <w:numFmt w:val="lowerRoman"/>
      <w:lvlText w:val="%3."/>
      <w:lvlJc w:val="right"/>
      <w:pPr>
        <w:ind w:left="2880" w:hanging="180"/>
      </w:pPr>
    </w:lvl>
    <w:lvl w:ilvl="3" w:tplc="3809000F" w:tentative="1">
      <w:start w:val="1"/>
      <w:numFmt w:val="decimal"/>
      <w:lvlText w:val="%4."/>
      <w:lvlJc w:val="left"/>
      <w:pPr>
        <w:ind w:left="3600" w:hanging="360"/>
      </w:pPr>
    </w:lvl>
    <w:lvl w:ilvl="4" w:tplc="38090019" w:tentative="1">
      <w:start w:val="1"/>
      <w:numFmt w:val="lowerLetter"/>
      <w:lvlText w:val="%5."/>
      <w:lvlJc w:val="left"/>
      <w:pPr>
        <w:ind w:left="4320" w:hanging="360"/>
      </w:pPr>
    </w:lvl>
    <w:lvl w:ilvl="5" w:tplc="3809001B" w:tentative="1">
      <w:start w:val="1"/>
      <w:numFmt w:val="lowerRoman"/>
      <w:lvlText w:val="%6."/>
      <w:lvlJc w:val="right"/>
      <w:pPr>
        <w:ind w:left="5040" w:hanging="180"/>
      </w:pPr>
    </w:lvl>
    <w:lvl w:ilvl="6" w:tplc="3809000F" w:tentative="1">
      <w:start w:val="1"/>
      <w:numFmt w:val="decimal"/>
      <w:lvlText w:val="%7."/>
      <w:lvlJc w:val="left"/>
      <w:pPr>
        <w:ind w:left="5760" w:hanging="360"/>
      </w:pPr>
    </w:lvl>
    <w:lvl w:ilvl="7" w:tplc="38090019" w:tentative="1">
      <w:start w:val="1"/>
      <w:numFmt w:val="lowerLetter"/>
      <w:lvlText w:val="%8."/>
      <w:lvlJc w:val="left"/>
      <w:pPr>
        <w:ind w:left="6480" w:hanging="360"/>
      </w:pPr>
    </w:lvl>
    <w:lvl w:ilvl="8" w:tplc="3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C854501"/>
    <w:multiLevelType w:val="hybridMultilevel"/>
    <w:tmpl w:val="9800A7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5AF6629"/>
    <w:multiLevelType w:val="hybridMultilevel"/>
    <w:tmpl w:val="5B6226BA"/>
    <w:lvl w:ilvl="0" w:tplc="2D06BEEE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38170B"/>
    <w:multiLevelType w:val="hybridMultilevel"/>
    <w:tmpl w:val="638EAE98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1264E06"/>
    <w:multiLevelType w:val="hybridMultilevel"/>
    <w:tmpl w:val="9640AF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E354D3"/>
    <w:multiLevelType w:val="hybridMultilevel"/>
    <w:tmpl w:val="515824D0"/>
    <w:lvl w:ilvl="0" w:tplc="B4F83DD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3B072BB2"/>
    <w:multiLevelType w:val="hybridMultilevel"/>
    <w:tmpl w:val="E856C5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E882B5D"/>
    <w:multiLevelType w:val="multilevel"/>
    <w:tmpl w:val="A41AF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40B0600C"/>
    <w:multiLevelType w:val="hybridMultilevel"/>
    <w:tmpl w:val="6AAEEFB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3026DA6"/>
    <w:multiLevelType w:val="hybridMultilevel"/>
    <w:tmpl w:val="951AAC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CE7509"/>
    <w:multiLevelType w:val="hybridMultilevel"/>
    <w:tmpl w:val="6868C65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89D52F7"/>
    <w:multiLevelType w:val="multilevel"/>
    <w:tmpl w:val="CE1EEC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2">
    <w:nsid w:val="67B6012E"/>
    <w:multiLevelType w:val="multilevel"/>
    <w:tmpl w:val="CE1EEC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>
    <w:nsid w:val="7060625C"/>
    <w:multiLevelType w:val="hybridMultilevel"/>
    <w:tmpl w:val="028611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73B5AFD"/>
    <w:multiLevelType w:val="hybridMultilevel"/>
    <w:tmpl w:val="EE00F5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427B0F"/>
    <w:multiLevelType w:val="hybridMultilevel"/>
    <w:tmpl w:val="2138CD0E"/>
    <w:lvl w:ilvl="0" w:tplc="C1F0A38E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7432B8"/>
    <w:multiLevelType w:val="multilevel"/>
    <w:tmpl w:val="1FAA26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23"/>
  </w:num>
  <w:num w:numId="3">
    <w:abstractNumId w:val="8"/>
  </w:num>
  <w:num w:numId="4">
    <w:abstractNumId w:val="10"/>
  </w:num>
  <w:num w:numId="5">
    <w:abstractNumId w:val="2"/>
  </w:num>
  <w:num w:numId="6">
    <w:abstractNumId w:val="11"/>
  </w:num>
  <w:num w:numId="7">
    <w:abstractNumId w:val="15"/>
  </w:num>
  <w:num w:numId="8">
    <w:abstractNumId w:val="24"/>
  </w:num>
  <w:num w:numId="9">
    <w:abstractNumId w:val="12"/>
  </w:num>
  <w:num w:numId="10">
    <w:abstractNumId w:val="9"/>
  </w:num>
  <w:num w:numId="11">
    <w:abstractNumId w:val="25"/>
  </w:num>
  <w:num w:numId="12">
    <w:abstractNumId w:val="22"/>
  </w:num>
  <w:num w:numId="13">
    <w:abstractNumId w:val="5"/>
  </w:num>
  <w:num w:numId="14">
    <w:abstractNumId w:val="21"/>
  </w:num>
  <w:num w:numId="15">
    <w:abstractNumId w:val="26"/>
  </w:num>
  <w:num w:numId="16">
    <w:abstractNumId w:val="0"/>
  </w:num>
  <w:num w:numId="17">
    <w:abstractNumId w:val="17"/>
  </w:num>
  <w:num w:numId="18">
    <w:abstractNumId w:val="19"/>
  </w:num>
  <w:num w:numId="19">
    <w:abstractNumId w:val="18"/>
  </w:num>
  <w:num w:numId="20">
    <w:abstractNumId w:val="20"/>
  </w:num>
  <w:num w:numId="21">
    <w:abstractNumId w:val="4"/>
  </w:num>
  <w:num w:numId="22">
    <w:abstractNumId w:val="13"/>
  </w:num>
  <w:num w:numId="23">
    <w:abstractNumId w:val="14"/>
  </w:num>
  <w:num w:numId="24">
    <w:abstractNumId w:val="1"/>
  </w:num>
  <w:num w:numId="25">
    <w:abstractNumId w:val="7"/>
  </w:num>
  <w:num w:numId="26">
    <w:abstractNumId w:val="6"/>
  </w:num>
  <w:num w:numId="2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23C1"/>
    <w:rsid w:val="000007C5"/>
    <w:rsid w:val="00037858"/>
    <w:rsid w:val="00072B70"/>
    <w:rsid w:val="000D1F69"/>
    <w:rsid w:val="000F45A3"/>
    <w:rsid w:val="000F7F28"/>
    <w:rsid w:val="0013420F"/>
    <w:rsid w:val="001377FF"/>
    <w:rsid w:val="00145A73"/>
    <w:rsid w:val="00192E9A"/>
    <w:rsid w:val="001A482F"/>
    <w:rsid w:val="001B7811"/>
    <w:rsid w:val="00222E2B"/>
    <w:rsid w:val="0024769E"/>
    <w:rsid w:val="0025156B"/>
    <w:rsid w:val="002C7E72"/>
    <w:rsid w:val="00334F22"/>
    <w:rsid w:val="00375AA9"/>
    <w:rsid w:val="00385385"/>
    <w:rsid w:val="00392564"/>
    <w:rsid w:val="00395554"/>
    <w:rsid w:val="003A2457"/>
    <w:rsid w:val="003A2D81"/>
    <w:rsid w:val="004471D5"/>
    <w:rsid w:val="004D2EF7"/>
    <w:rsid w:val="004F290B"/>
    <w:rsid w:val="005279EA"/>
    <w:rsid w:val="00576114"/>
    <w:rsid w:val="00590559"/>
    <w:rsid w:val="005C6131"/>
    <w:rsid w:val="006756B4"/>
    <w:rsid w:val="00684818"/>
    <w:rsid w:val="006C23C1"/>
    <w:rsid w:val="00742DC5"/>
    <w:rsid w:val="0078096B"/>
    <w:rsid w:val="007C1F42"/>
    <w:rsid w:val="007C7866"/>
    <w:rsid w:val="0080056D"/>
    <w:rsid w:val="00854434"/>
    <w:rsid w:val="008828D6"/>
    <w:rsid w:val="00894CBF"/>
    <w:rsid w:val="008F5BF6"/>
    <w:rsid w:val="009165D1"/>
    <w:rsid w:val="00A014ED"/>
    <w:rsid w:val="00A26CB1"/>
    <w:rsid w:val="00A34C10"/>
    <w:rsid w:val="00A520C4"/>
    <w:rsid w:val="00AE77A2"/>
    <w:rsid w:val="00B06480"/>
    <w:rsid w:val="00BB5FAA"/>
    <w:rsid w:val="00C77E6E"/>
    <w:rsid w:val="00CB2C5D"/>
    <w:rsid w:val="00CC697D"/>
    <w:rsid w:val="00D2772B"/>
    <w:rsid w:val="00D369F7"/>
    <w:rsid w:val="00DB7B4A"/>
    <w:rsid w:val="00E866B8"/>
    <w:rsid w:val="00EA07E2"/>
    <w:rsid w:val="00F15097"/>
    <w:rsid w:val="00F56321"/>
    <w:rsid w:val="00F746B9"/>
    <w:rsid w:val="00F83BE4"/>
    <w:rsid w:val="00F935CE"/>
    <w:rsid w:val="00FA5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76C86F-2C33-48A9-8100-D2B8AADD7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MS Mincho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"/>
    <w:basedOn w:val="Normal"/>
    <w:link w:val="ListParagraphChar"/>
    <w:uiPriority w:val="34"/>
    <w:qFormat/>
    <w:rsid w:val="00222E2B"/>
    <w:pPr>
      <w:ind w:left="720"/>
      <w:contextualSpacing/>
    </w:pPr>
    <w:rPr>
      <w:rFonts w:eastAsiaTheme="minorEastAsia"/>
      <w:lang w:val="en-ID" w:eastAsia="ja-JP"/>
    </w:rPr>
  </w:style>
  <w:style w:type="table" w:styleId="TableGrid">
    <w:name w:val="Table Grid"/>
    <w:basedOn w:val="TableNormal"/>
    <w:uiPriority w:val="39"/>
    <w:rsid w:val="00222E2B"/>
    <w:pPr>
      <w:spacing w:after="0" w:line="240" w:lineRule="auto"/>
    </w:pPr>
    <w:rPr>
      <w:rFonts w:eastAsiaTheme="minorEastAsia"/>
      <w:lang w:val="en-ID"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aliases w:val="Body of text Char,List Paragraph1 Char"/>
    <w:link w:val="ListParagraph"/>
    <w:uiPriority w:val="34"/>
    <w:locked/>
    <w:rsid w:val="00222E2B"/>
    <w:rPr>
      <w:rFonts w:eastAsiaTheme="minorEastAsia"/>
      <w:lang w:val="en-ID" w:eastAsia="ja-JP"/>
    </w:rPr>
  </w:style>
  <w:style w:type="character" w:customStyle="1" w:styleId="myxfac">
    <w:name w:val="myxfac"/>
    <w:basedOn w:val="DefaultParagraphFont"/>
    <w:rsid w:val="00222E2B"/>
  </w:style>
  <w:style w:type="paragraph" w:styleId="Header">
    <w:name w:val="header"/>
    <w:basedOn w:val="Normal"/>
    <w:link w:val="HeaderChar"/>
    <w:uiPriority w:val="99"/>
    <w:unhideWhenUsed/>
    <w:rsid w:val="001342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420F"/>
  </w:style>
  <w:style w:type="paragraph" w:styleId="Footer">
    <w:name w:val="footer"/>
    <w:basedOn w:val="Normal"/>
    <w:link w:val="FooterChar"/>
    <w:uiPriority w:val="99"/>
    <w:unhideWhenUsed/>
    <w:rsid w:val="001342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420F"/>
  </w:style>
  <w:style w:type="character" w:styleId="Hyperlink">
    <w:name w:val="Hyperlink"/>
    <w:basedOn w:val="DefaultParagraphFont"/>
    <w:uiPriority w:val="99"/>
    <w:unhideWhenUsed/>
    <w:rsid w:val="000F45A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7" Type="http://schemas.openxmlformats.org/officeDocument/2006/relationships/hyperlink" Target="https://drive.google.com/folderview?id=1aD5XSKdQfcPL0yB-0mwfwxPfgcXFvCih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microsoft.com/office/2007/relationships/hdphoto" Target="media/hdphoto1.wdp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image" Target="media/image35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1839</TotalTime>
  <Pages>23</Pages>
  <Words>1852</Words>
  <Characters>10558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13</cp:revision>
  <dcterms:created xsi:type="dcterms:W3CDTF">2022-07-06T10:31:00Z</dcterms:created>
  <dcterms:modified xsi:type="dcterms:W3CDTF">2022-08-19T16:06:00Z</dcterms:modified>
</cp:coreProperties>
</file>